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679"/>
        <w:gridCol w:w="2126"/>
        <w:gridCol w:w="4394"/>
      </w:tblGrid>
      <w:tr w:rsidR="00DE31CF" w:rsidTr="00C8454E">
        <w:tc>
          <w:tcPr>
            <w:tcW w:w="4679" w:type="dxa"/>
          </w:tcPr>
          <w:p w:rsidR="00DE31CF" w:rsidRPr="00DE31CF" w:rsidRDefault="00DE31CF" w:rsidP="002E7909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 xml:space="preserve">Unit: </w:t>
            </w:r>
            <w:r w:rsidR="00CC7B4F">
              <w:rPr>
                <w:b/>
                <w:sz w:val="28"/>
                <w:szCs w:val="28"/>
              </w:rPr>
              <w:t>Making Healthy Cereal Bars</w:t>
            </w:r>
          </w:p>
        </w:tc>
        <w:tc>
          <w:tcPr>
            <w:tcW w:w="2126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Y</w:t>
            </w:r>
            <w:r w:rsidR="00B64E7C">
              <w:rPr>
                <w:b/>
                <w:sz w:val="28"/>
                <w:szCs w:val="28"/>
              </w:rPr>
              <w:t>ear 1</w:t>
            </w:r>
          </w:p>
        </w:tc>
        <w:tc>
          <w:tcPr>
            <w:tcW w:w="4394" w:type="dxa"/>
          </w:tcPr>
          <w:p w:rsidR="00DE31CF" w:rsidRPr="00DE31CF" w:rsidRDefault="002E7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Strand: KS1</w:t>
            </w:r>
            <w:r w:rsidR="00716BF0">
              <w:rPr>
                <w:b/>
                <w:sz w:val="28"/>
                <w:szCs w:val="28"/>
              </w:rPr>
              <w:t xml:space="preserve"> – Food and Nutrition</w:t>
            </w:r>
            <w:bookmarkStart w:id="0" w:name="_GoBack"/>
            <w:bookmarkEnd w:id="0"/>
          </w:p>
        </w:tc>
      </w:tr>
    </w:tbl>
    <w:p w:rsidR="003D4836" w:rsidRDefault="00164E0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F0740D" wp14:editId="17A0C674">
                <wp:simplePos x="0" y="0"/>
                <wp:positionH relativeFrom="margin">
                  <wp:posOffset>-276225</wp:posOffset>
                </wp:positionH>
                <wp:positionV relativeFrom="paragraph">
                  <wp:posOffset>7153275</wp:posOffset>
                </wp:positionV>
                <wp:extent cx="4029075" cy="1390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41E" w:rsidRPr="00716BF0" w:rsidRDefault="00164E06">
                            <w:pPr>
                              <w:rPr>
                                <w:b/>
                              </w:rPr>
                            </w:pPr>
                            <w:r w:rsidRPr="00716BF0">
                              <w:rPr>
                                <w:b/>
                              </w:rPr>
                              <w:t>Foods that could go in cereal bars:</w:t>
                            </w:r>
                          </w:p>
                          <w:p w:rsidR="00164E06" w:rsidRDefault="00164E06">
                            <w:r>
                              <w:t>Have food tasting sessions with the children – looking at dried fruits, canned fruits, fresh fruits.</w:t>
                            </w:r>
                          </w:p>
                          <w:p w:rsidR="00164E06" w:rsidRDefault="00164E06">
                            <w:r>
                              <w:t>Cereals such as oats, barley, bran.</w:t>
                            </w:r>
                          </w:p>
                          <w:p w:rsidR="00164E06" w:rsidRDefault="00164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074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563.25pt;width:317.25pt;height:10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">
                <v:textbox>
                  <w:txbxContent>
                    <w:p w:rsidR="00B8541E" w:rsidRPr="00716BF0" w:rsidRDefault="00164E06">
                      <w:pPr>
                        <w:rPr>
                          <w:b/>
                        </w:rPr>
                      </w:pPr>
                      <w:r w:rsidRPr="00716BF0">
                        <w:rPr>
                          <w:b/>
                        </w:rPr>
                        <w:t>Foods that could go in cereal bars:</w:t>
                      </w:r>
                    </w:p>
                    <w:p w:rsidR="00164E06" w:rsidRDefault="00164E06">
                      <w:r>
                        <w:t>Have food tasting sessions with the children – looking at dried fruits, canned fruits, fresh fruits.</w:t>
                      </w:r>
                    </w:p>
                    <w:p w:rsidR="00164E06" w:rsidRDefault="00164E06">
                      <w:r>
                        <w:t>Cereals such as oats, barley, bran.</w:t>
                      </w:r>
                    </w:p>
                    <w:p w:rsidR="00164E06" w:rsidRDefault="00164E06"/>
                  </w:txbxContent>
                </v:textbox>
                <w10:wrap type="square" anchorx="margin"/>
              </v:shape>
            </w:pict>
          </mc:Fallback>
        </mc:AlternateContent>
      </w:r>
      <w:r w:rsidR="001156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486F9" wp14:editId="74DAE901">
                <wp:simplePos x="0" y="0"/>
                <wp:positionH relativeFrom="column">
                  <wp:posOffset>3790950</wp:posOffset>
                </wp:positionH>
                <wp:positionV relativeFrom="paragraph">
                  <wp:posOffset>3467100</wp:posOffset>
                </wp:positionV>
                <wp:extent cx="3208020" cy="5524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615"/>
                            </w:tblGrid>
                            <w:tr w:rsidR="00B8541E" w:rsidTr="00261938">
                              <w:tc>
                                <w:tcPr>
                                  <w:tcW w:w="4744" w:type="dxa"/>
                                  <w:gridSpan w:val="2"/>
                                </w:tcPr>
                                <w:p w:rsidR="00B8541E" w:rsidRPr="00B8541E" w:rsidRDefault="00B854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4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Vocabulary:</w:t>
                                  </w:r>
                                </w:p>
                              </w:tc>
                            </w:tr>
                            <w:tr w:rsidR="002313B9" w:rsidTr="00164E06">
                              <w:trPr>
                                <w:trHeight w:val="6738"/>
                              </w:trPr>
                              <w:tc>
                                <w:tcPr>
                                  <w:tcW w:w="1129" w:type="dxa"/>
                                </w:tcPr>
                                <w:p w:rsidR="002B3990" w:rsidRDefault="002B3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D5548">
                                    <w:rPr>
                                      <w:sz w:val="18"/>
                                      <w:szCs w:val="18"/>
                                    </w:rPr>
                                    <w:t>Design</w:t>
                                  </w:r>
                                </w:p>
                                <w:p w:rsidR="00CD5548" w:rsidRDefault="00CD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5548" w:rsidRDefault="00CD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5548" w:rsidRDefault="00CD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5548" w:rsidRDefault="00CD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Product</w:t>
                                  </w:r>
                                </w:p>
                                <w:p w:rsidR="00CD5548" w:rsidRDefault="00CD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Sharp</w:t>
                                  </w: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Blunt</w:t>
                                  </w: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Grater</w:t>
                                  </w: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Texture</w:t>
                                  </w: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Ingredients</w:t>
                                  </w: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Recipe</w:t>
                                  </w:r>
                                </w:p>
                                <w:p w:rsidR="00CD5548" w:rsidRDefault="00CD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5548" w:rsidRPr="00261938" w:rsidRDefault="00CD5548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</w:tcPr>
                                <w:p w:rsidR="002B3990" w:rsidRDefault="00CD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 plan something which can be made using ideas from different places.</w:t>
                                  </w:r>
                                </w:p>
                                <w:p w:rsidR="00CD5548" w:rsidRDefault="00CD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5548" w:rsidRDefault="00CD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5548" w:rsidRDefault="00CD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Something which is made from different materials. The book is the product of the design.</w:t>
                                  </w:r>
                                </w:p>
                                <w:p w:rsidR="00115674" w:rsidRDefault="00115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115674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having an edge or point that is able to cut or pierce something.</w:t>
                                  </w:r>
                                </w:p>
                                <w:p w:rsidR="00115674" w:rsidRDefault="00115674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115674" w:rsidRDefault="00115674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115674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(of a cutting implement) not having a sharp edge or point.</w:t>
                                  </w:r>
                                </w:p>
                                <w:p w:rsidR="00115674" w:rsidRDefault="00115674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115674" w:rsidRPr="00115674" w:rsidRDefault="0011567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15674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device having a surface covered with holes edged by slightly raised cutting edges, used for grating cheese and other foods.</w:t>
                                  </w:r>
                                </w:p>
                                <w:p w:rsidR="00CD5548" w:rsidRDefault="00CD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5548" w:rsidRDefault="00CD5548" w:rsidP="00CD5548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115674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115674" w:rsidRPr="00115674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feel, appearance, or consistency of a surface or a substance.</w:t>
                                  </w:r>
                                </w:p>
                                <w:p w:rsidR="00115674" w:rsidRDefault="00115674" w:rsidP="00CD5548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115674" w:rsidRDefault="00115674" w:rsidP="00CD5548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115674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any of the foods or substances that are combined to make a particular dish.</w:t>
                                  </w:r>
                                </w:p>
                                <w:p w:rsidR="00115674" w:rsidRDefault="00115674" w:rsidP="00CD5548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115674" w:rsidRPr="00115674" w:rsidRDefault="00115674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15674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set of instructions for preparing a particular dish, including a list of the ingredients required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86F9" id="Text Box 7" o:spid="_x0000_s1027" type="#_x0000_t202" style="position:absolute;margin-left:298.5pt;margin-top:273pt;width:252.6pt;height:4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615"/>
                      </w:tblGrid>
                      <w:tr w:rsidR="00B8541E" w:rsidTr="00261938">
                        <w:tc>
                          <w:tcPr>
                            <w:tcW w:w="4744" w:type="dxa"/>
                            <w:gridSpan w:val="2"/>
                          </w:tcPr>
                          <w:p w:rsidR="00B8541E" w:rsidRPr="00B8541E" w:rsidRDefault="00B854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41E">
                              <w:rPr>
                                <w:b/>
                                <w:sz w:val="28"/>
                                <w:szCs w:val="28"/>
                              </w:rPr>
                              <w:t>Vocabulary:</w:t>
                            </w:r>
                          </w:p>
                        </w:tc>
                      </w:tr>
                      <w:tr w:rsidR="002313B9" w:rsidTr="00164E06">
                        <w:trPr>
                          <w:trHeight w:val="6738"/>
                        </w:trPr>
                        <w:tc>
                          <w:tcPr>
                            <w:tcW w:w="1129" w:type="dxa"/>
                          </w:tcPr>
                          <w:p w:rsidR="002B3990" w:rsidRDefault="002B3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5548">
                              <w:rPr>
                                <w:sz w:val="18"/>
                                <w:szCs w:val="18"/>
                              </w:rPr>
                              <w:t>Design</w:t>
                            </w:r>
                          </w:p>
                          <w:p w:rsidR="00CD5548" w:rsidRDefault="00CD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5548" w:rsidRDefault="00CD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5548" w:rsidRDefault="00CD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5548" w:rsidRDefault="00CD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Product</w:t>
                            </w:r>
                          </w:p>
                          <w:p w:rsidR="00CD5548" w:rsidRDefault="00CD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Sharp</w:t>
                            </w: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Blunt</w:t>
                            </w: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Grater</w:t>
                            </w: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Texture</w:t>
                            </w: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Ingredients</w:t>
                            </w: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Recipe</w:t>
                            </w:r>
                          </w:p>
                          <w:p w:rsidR="00CD5548" w:rsidRDefault="00CD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5548" w:rsidRPr="00261938" w:rsidRDefault="00CD5548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</w:tcPr>
                          <w:p w:rsidR="002B3990" w:rsidRDefault="00CD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plan something which can be made using ideas from different places.</w:t>
                            </w:r>
                          </w:p>
                          <w:p w:rsidR="00CD5548" w:rsidRDefault="00CD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5548" w:rsidRDefault="00CD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5548" w:rsidRDefault="00CD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Something which is made from different materials. The book is the product of the design.</w:t>
                            </w:r>
                          </w:p>
                          <w:p w:rsidR="00115674" w:rsidRDefault="00115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15674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having an edge or point that is able to cut or pierce something.</w:t>
                            </w:r>
                          </w:p>
                          <w:p w:rsidR="00115674" w:rsidRDefault="00115674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115674" w:rsidRDefault="00115674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15674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(of a cutting implement) not having a sharp edge or point.</w:t>
                            </w:r>
                          </w:p>
                          <w:p w:rsidR="00115674" w:rsidRDefault="00115674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115674" w:rsidRPr="00115674" w:rsidRDefault="0011567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15674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device having a surface covered with holes edged by slightly raised cutting edges, used for grating cheese and other foods.</w:t>
                            </w:r>
                          </w:p>
                          <w:p w:rsidR="00CD5548" w:rsidRDefault="00CD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5548" w:rsidRDefault="00CD5548" w:rsidP="00CD5548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15674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115674" w:rsidRPr="00115674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 feel, appearance, or consistency of a surface or a substance.</w:t>
                            </w:r>
                          </w:p>
                          <w:p w:rsidR="00115674" w:rsidRDefault="00115674" w:rsidP="00CD5548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115674" w:rsidRDefault="00115674" w:rsidP="00CD5548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15674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any of the foods or substances that are combined to make a particular dish.</w:t>
                            </w:r>
                          </w:p>
                          <w:p w:rsidR="00115674" w:rsidRDefault="00115674" w:rsidP="00CD5548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115674" w:rsidRPr="00115674" w:rsidRDefault="00115674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15674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set of instructions for preparing a particular dish, including a list of the ingredients required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</v:shape>
            </w:pict>
          </mc:Fallback>
        </mc:AlternateContent>
      </w:r>
      <w:r w:rsidR="00492D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1FACA" wp14:editId="7C3EC589">
                <wp:simplePos x="0" y="0"/>
                <wp:positionH relativeFrom="column">
                  <wp:posOffset>3867150</wp:posOffset>
                </wp:positionH>
                <wp:positionV relativeFrom="paragraph">
                  <wp:posOffset>219075</wp:posOffset>
                </wp:positionV>
                <wp:extent cx="3018155" cy="3181350"/>
                <wp:effectExtent l="0" t="0" r="107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54E" w:rsidRDefault="00492D0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8894AB" wp14:editId="2FBC460E">
                                  <wp:extent cx="2828925" cy="266827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8925" cy="2668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D04" w:rsidRDefault="00492D04">
                            <w:r>
                              <w:t>How we use familiar tools.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FACA" id="Text Box 6" o:spid="_x0000_s1028" type="#_x0000_t202" style="position:absolute;margin-left:304.5pt;margin-top:17.25pt;width:237.65pt;height:2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" fillcolor="white [3201]" strokeweight=".5pt">
                <v:textbox>
                  <w:txbxContent>
                    <w:p w:rsidR="00C8454E" w:rsidRDefault="00492D0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8894AB" wp14:editId="2FBC460E">
                            <wp:extent cx="2828925" cy="266827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8925" cy="2668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2D04" w:rsidRDefault="00492D04">
                      <w:r>
                        <w:t>How we use familiar tools.</w:t>
                      </w:r>
                    </w:p>
                  </w:txbxContent>
                </v:textbox>
              </v:shape>
            </w:pict>
          </mc:Fallback>
        </mc:AlternateContent>
      </w:r>
      <w:r w:rsidR="00CD55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14F591" wp14:editId="3E1D7885">
                <wp:simplePos x="0" y="0"/>
                <wp:positionH relativeFrom="column">
                  <wp:posOffset>-285750</wp:posOffset>
                </wp:positionH>
                <wp:positionV relativeFrom="paragraph">
                  <wp:posOffset>1218565</wp:posOffset>
                </wp:positionV>
                <wp:extent cx="4062730" cy="79152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5159"/>
                            </w:tblGrid>
                            <w:tr w:rsidR="00C8454E" w:rsidTr="000E2B49"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C8454E" w:rsidRPr="00261938" w:rsidRDefault="00C8454E" w:rsidP="00B8541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What </w:t>
                                  </w:r>
                                  <w:r w:rsidR="00B8541E"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will be taught through the unit:</w:t>
                                  </w:r>
                                </w:p>
                              </w:tc>
                            </w:tr>
                            <w:tr w:rsidR="006725E5" w:rsidTr="00716BF0">
                              <w:tc>
                                <w:tcPr>
                                  <w:tcW w:w="1135" w:type="dxa"/>
                                </w:tcPr>
                                <w:p w:rsidR="006725E5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Investigate: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6725E5" w:rsidRDefault="00015244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is a balanced diet?</w:t>
                                  </w:r>
                                </w:p>
                                <w:p w:rsidR="00015244" w:rsidRDefault="00015244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Diet consisting of a variety of different foods and is low in sugar and fats.</w:t>
                                  </w:r>
                                </w:p>
                                <w:p w:rsidR="00015244" w:rsidRDefault="00015244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Look at ingredients of cereal bars – how much sugar do they have?</w:t>
                                  </w:r>
                                </w:p>
                                <w:p w:rsidR="00015244" w:rsidRDefault="00015244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other ingredients are there?</w:t>
                                  </w:r>
                                </w:p>
                                <w:p w:rsidR="00716BF0" w:rsidRDefault="00716BF0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Where do the main ingredients come from?</w:t>
                                  </w:r>
                                </w:p>
                                <w:p w:rsidR="00015244" w:rsidRDefault="00015244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flavours went well together?</w:t>
                                  </w:r>
                                </w:p>
                                <w:p w:rsidR="00015244" w:rsidRDefault="00015244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Investigate different combinations with fruit and some vegetables.</w:t>
                                  </w:r>
                                </w:p>
                                <w:p w:rsidR="00015244" w:rsidRDefault="00015244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Investigate what adds the sweetness? Honey, sugar, syrup, fruit, chocolate (power) etc…</w:t>
                                  </w:r>
                                </w:p>
                                <w:p w:rsidR="00492D04" w:rsidRDefault="00492D04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are the benefits of a cereal bar? Convenience, healthier than chocolate.</w:t>
                                  </w:r>
                                </w:p>
                              </w:tc>
                            </w:tr>
                            <w:tr w:rsidR="00C8454E" w:rsidTr="00716BF0">
                              <w:tc>
                                <w:tcPr>
                                  <w:tcW w:w="1135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Design: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7506C5" w:rsidRDefault="00015244" w:rsidP="007506C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Children design a cereal bar which has only 1 sweeter ingredient.</w:t>
                                  </w:r>
                                </w:p>
                                <w:p w:rsidR="00492D04" w:rsidRDefault="00492D04" w:rsidP="007506C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Record what will need to happen to each ingredient? Cutting, slicing, chopping, grating, squashing, mashing, peeling etc…</w:t>
                                  </w:r>
                                </w:p>
                                <w:p w:rsidR="00015244" w:rsidRDefault="00015244" w:rsidP="007506C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They draw what they think it will look like: What size, shape, colour they thing it will end up. </w:t>
                                  </w:r>
                                </w:p>
                                <w:p w:rsidR="00015244" w:rsidRDefault="00015244" w:rsidP="007506C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tools they will need.</w:t>
                                  </w:r>
                                </w:p>
                                <w:p w:rsidR="00015244" w:rsidRDefault="00015244" w:rsidP="007506C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Children label and draw a diagram.</w:t>
                                  </w:r>
                                </w:p>
                                <w:p w:rsidR="00015244" w:rsidRDefault="00015244" w:rsidP="007506C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Design a wrapper for the bar to attract people to it.</w:t>
                                  </w:r>
                                </w:p>
                                <w:p w:rsidR="00492D04" w:rsidRPr="007506C5" w:rsidRDefault="00492D04" w:rsidP="007506C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Introduce the idea of a design specification – who is it for? What may they like?</w:t>
                                  </w:r>
                                </w:p>
                              </w:tc>
                            </w:tr>
                            <w:tr w:rsidR="00C8454E" w:rsidTr="00716BF0">
                              <w:tc>
                                <w:tcPr>
                                  <w:tcW w:w="1135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Make: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7506C5" w:rsidRDefault="00015244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Children use different tools to make the bar:</w:t>
                                  </w:r>
                                </w:p>
                                <w:p w:rsidR="00015244" w:rsidRPr="00015244" w:rsidRDefault="00015244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Knife, grater, spoon, bowls, scales.</w:t>
                                  </w:r>
                                </w:p>
                              </w:tc>
                            </w:tr>
                            <w:tr w:rsidR="00C8454E" w:rsidTr="00716BF0">
                              <w:trPr>
                                <w:trHeight w:val="1142"/>
                              </w:trPr>
                              <w:tc>
                                <w:tcPr>
                                  <w:tcW w:w="1135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Evaluate: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D13F11" w:rsidRPr="00164E06" w:rsidRDefault="00492D04" w:rsidP="00492D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4E06">
                                    <w:rPr>
                                      <w:sz w:val="18"/>
                                      <w:szCs w:val="18"/>
                                    </w:rPr>
                                    <w:t>How did the bar look?</w:t>
                                  </w:r>
                                </w:p>
                                <w:p w:rsidR="00492D04" w:rsidRPr="00164E06" w:rsidRDefault="00492D04" w:rsidP="00492D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4E06">
                                    <w:rPr>
                                      <w:sz w:val="18"/>
                                      <w:szCs w:val="18"/>
                                    </w:rPr>
                                    <w:t>How did it taste?</w:t>
                                  </w:r>
                                </w:p>
                                <w:p w:rsidR="00492D04" w:rsidRPr="00164E06" w:rsidRDefault="00492D04" w:rsidP="00492D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4E06">
                                    <w:rPr>
                                      <w:sz w:val="18"/>
                                      <w:szCs w:val="18"/>
                                    </w:rPr>
                                    <w:t>Did the ingredients stick together in a bar? Why/Why not?</w:t>
                                  </w:r>
                                </w:p>
                                <w:p w:rsidR="00492D04" w:rsidRPr="00164E06" w:rsidRDefault="00492D04" w:rsidP="00492D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4E06">
                                    <w:rPr>
                                      <w:sz w:val="18"/>
                                      <w:szCs w:val="18"/>
                                    </w:rPr>
                                    <w:t>What would they do to improve the bar?</w:t>
                                  </w:r>
                                </w:p>
                              </w:tc>
                            </w:tr>
                            <w:tr w:rsidR="00C8454E" w:rsidTr="00716BF0">
                              <w:trPr>
                                <w:trHeight w:val="1122"/>
                              </w:trPr>
                              <w:tc>
                                <w:tcPr>
                                  <w:tcW w:w="1135" w:type="dxa"/>
                                </w:tcPr>
                                <w:p w:rsidR="00C8454E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Technological</w:t>
                                  </w:r>
                                </w:p>
                                <w:p w:rsidR="006725E5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Knowledge: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D13F11" w:rsidRDefault="00164E06" w:rsidP="00D13F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How do we combine ingredients effectively?</w:t>
                                  </w:r>
                                </w:p>
                                <w:p w:rsidR="00164E06" w:rsidRDefault="00164E06" w:rsidP="00D13F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Cutlery and utensils </w:t>
                                  </w:r>
                                  <w:r w:rsidR="00680F65">
                                    <w:rPr>
                                      <w:sz w:val="18"/>
                                      <w:szCs w:val="18"/>
                                    </w:rPr>
                                    <w:t>used to prepare ingredients/</w:t>
                                  </w:r>
                                </w:p>
                                <w:p w:rsidR="00680F65" w:rsidRPr="00261938" w:rsidRDefault="00680F65" w:rsidP="00D13F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importance of developing a product that has benefits to health. 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F591" id="_x0000_s1029" type="#_x0000_t202" style="position:absolute;margin-left:-22.5pt;margin-top:95.95pt;width:319.9pt;height:6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5159"/>
                      </w:tblGrid>
                      <w:tr w:rsidR="00C8454E" w:rsidTr="000E2B49">
                        <w:tc>
                          <w:tcPr>
                            <w:tcW w:w="6379" w:type="dxa"/>
                            <w:gridSpan w:val="2"/>
                          </w:tcPr>
                          <w:p w:rsidR="00C8454E" w:rsidRPr="00261938" w:rsidRDefault="00C8454E" w:rsidP="00B854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B8541E" w:rsidRPr="00261938">
                              <w:rPr>
                                <w:b/>
                                <w:sz w:val="24"/>
                                <w:szCs w:val="24"/>
                              </w:rPr>
                              <w:t>will be taught through the unit:</w:t>
                            </w:r>
                          </w:p>
                        </w:tc>
                      </w:tr>
                      <w:tr w:rsidR="006725E5" w:rsidTr="00716BF0">
                        <w:tc>
                          <w:tcPr>
                            <w:tcW w:w="1135" w:type="dxa"/>
                          </w:tcPr>
                          <w:p w:rsidR="006725E5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Investigate: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6725E5" w:rsidRDefault="00015244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is a balanced diet?</w:t>
                            </w:r>
                          </w:p>
                          <w:p w:rsidR="00015244" w:rsidRDefault="00015244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Diet consisting of a variety of different foods and is low in sugar and fats.</w:t>
                            </w:r>
                          </w:p>
                          <w:p w:rsidR="00015244" w:rsidRDefault="00015244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at ingredients of cereal bars – how much sugar do they have?</w:t>
                            </w:r>
                          </w:p>
                          <w:p w:rsidR="00015244" w:rsidRDefault="00015244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other ingredients are there?</w:t>
                            </w:r>
                          </w:p>
                          <w:p w:rsidR="00716BF0" w:rsidRDefault="00716BF0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Where do the main ingredients come from?</w:t>
                            </w:r>
                          </w:p>
                          <w:p w:rsidR="00015244" w:rsidRDefault="00015244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flavours went well together?</w:t>
                            </w:r>
                          </w:p>
                          <w:p w:rsidR="00015244" w:rsidRDefault="00015244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Investigate different combinations with fruit and some vegetables.</w:t>
                            </w:r>
                          </w:p>
                          <w:p w:rsidR="00015244" w:rsidRDefault="00015244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Investigate what adds the sweetness? Honey, sugar, syrup, fruit, chocolate (power) etc…</w:t>
                            </w:r>
                          </w:p>
                          <w:p w:rsidR="00492D04" w:rsidRDefault="00492D04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are the benefits of a cereal bar? Convenience, healthier than chocolate.</w:t>
                            </w:r>
                          </w:p>
                        </w:tc>
                      </w:tr>
                      <w:tr w:rsidR="00C8454E" w:rsidTr="00716BF0">
                        <w:tc>
                          <w:tcPr>
                            <w:tcW w:w="1135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Design: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7506C5" w:rsidRDefault="00015244" w:rsidP="007506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design a cereal bar which has only 1 sweeter ingredient.</w:t>
                            </w:r>
                          </w:p>
                          <w:p w:rsidR="00492D04" w:rsidRDefault="00492D04" w:rsidP="007506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Record what will need to happen to each ingredient? Cutting, slicing, chopping, grating, squashing, mashing, peeling etc…</w:t>
                            </w:r>
                          </w:p>
                          <w:p w:rsidR="00015244" w:rsidRDefault="00015244" w:rsidP="007506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They draw what they think it will look like: What size, shape, colour they thing it will end up. </w:t>
                            </w:r>
                          </w:p>
                          <w:p w:rsidR="00015244" w:rsidRDefault="00015244" w:rsidP="007506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tools they will need.</w:t>
                            </w:r>
                          </w:p>
                          <w:p w:rsidR="00015244" w:rsidRDefault="00015244" w:rsidP="007506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label and draw a diagram.</w:t>
                            </w:r>
                          </w:p>
                          <w:p w:rsidR="00015244" w:rsidRDefault="00015244" w:rsidP="007506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Design a wrapper for the bar to attract people to it.</w:t>
                            </w:r>
                          </w:p>
                          <w:p w:rsidR="00492D04" w:rsidRPr="007506C5" w:rsidRDefault="00492D04" w:rsidP="007506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Introduce the idea of a design specification – who is it for? What may they like?</w:t>
                            </w:r>
                          </w:p>
                        </w:tc>
                      </w:tr>
                      <w:tr w:rsidR="00C8454E" w:rsidTr="00716BF0">
                        <w:tc>
                          <w:tcPr>
                            <w:tcW w:w="1135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Make: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7506C5" w:rsidRDefault="00015244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use different tools to make the bar:</w:t>
                            </w:r>
                          </w:p>
                          <w:p w:rsidR="00015244" w:rsidRPr="00015244" w:rsidRDefault="00015244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Knife, grater, spoon, bowls, scales.</w:t>
                            </w:r>
                          </w:p>
                        </w:tc>
                      </w:tr>
                      <w:tr w:rsidR="00C8454E" w:rsidTr="00716BF0">
                        <w:trPr>
                          <w:trHeight w:val="1142"/>
                        </w:trPr>
                        <w:tc>
                          <w:tcPr>
                            <w:tcW w:w="1135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Evaluate: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D13F11" w:rsidRPr="00164E06" w:rsidRDefault="00492D04" w:rsidP="00492D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64E06">
                              <w:rPr>
                                <w:sz w:val="18"/>
                                <w:szCs w:val="18"/>
                              </w:rPr>
                              <w:t>How did the bar look?</w:t>
                            </w:r>
                          </w:p>
                          <w:p w:rsidR="00492D04" w:rsidRPr="00164E06" w:rsidRDefault="00492D04" w:rsidP="00492D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64E06">
                              <w:rPr>
                                <w:sz w:val="18"/>
                                <w:szCs w:val="18"/>
                              </w:rPr>
                              <w:t>How did it taste?</w:t>
                            </w:r>
                          </w:p>
                          <w:p w:rsidR="00492D04" w:rsidRPr="00164E06" w:rsidRDefault="00492D04" w:rsidP="00492D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64E06">
                              <w:rPr>
                                <w:sz w:val="18"/>
                                <w:szCs w:val="18"/>
                              </w:rPr>
                              <w:t>Did the ingredients stick together in a bar? Why/Why not?</w:t>
                            </w:r>
                          </w:p>
                          <w:p w:rsidR="00492D04" w:rsidRPr="00164E06" w:rsidRDefault="00492D04" w:rsidP="00492D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64E06">
                              <w:rPr>
                                <w:sz w:val="18"/>
                                <w:szCs w:val="18"/>
                              </w:rPr>
                              <w:t>What would they do to improve the bar?</w:t>
                            </w:r>
                          </w:p>
                        </w:tc>
                      </w:tr>
                      <w:tr w:rsidR="00C8454E" w:rsidTr="00716BF0">
                        <w:trPr>
                          <w:trHeight w:val="1122"/>
                        </w:trPr>
                        <w:tc>
                          <w:tcPr>
                            <w:tcW w:w="1135" w:type="dxa"/>
                          </w:tcPr>
                          <w:p w:rsidR="00C8454E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Technological</w:t>
                            </w:r>
                          </w:p>
                          <w:p w:rsidR="006725E5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Knowledge: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D13F11" w:rsidRDefault="00164E06" w:rsidP="00D13F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do we combine ingredients effectively?</w:t>
                            </w:r>
                          </w:p>
                          <w:p w:rsidR="00164E06" w:rsidRDefault="00164E06" w:rsidP="00D13F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Cutlery and utensils </w:t>
                            </w:r>
                            <w:r w:rsidR="00680F65">
                              <w:rPr>
                                <w:sz w:val="18"/>
                                <w:szCs w:val="18"/>
                              </w:rPr>
                              <w:t>used to prepare ingredients/</w:t>
                            </w:r>
                          </w:p>
                          <w:p w:rsidR="00680F65" w:rsidRPr="00261938" w:rsidRDefault="00680F65" w:rsidP="00D13F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importance of developing a product that has benefits to health. 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  <w10:wrap type="square"/>
              </v:shape>
            </w:pict>
          </mc:Fallback>
        </mc:AlternateContent>
      </w:r>
      <w:r w:rsidR="000E2B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-283210</wp:posOffset>
                </wp:positionH>
                <wp:positionV relativeFrom="paragraph">
                  <wp:posOffset>156845</wp:posOffset>
                </wp:positionV>
                <wp:extent cx="4077970" cy="1001395"/>
                <wp:effectExtent l="0" t="0" r="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</w:tblGrid>
                            <w:tr w:rsidR="00DE31CF" w:rsidTr="000E2B49">
                              <w:tc>
                                <w:tcPr>
                                  <w:tcW w:w="6379" w:type="dxa"/>
                                </w:tcPr>
                                <w:p w:rsidR="00DE31CF" w:rsidRPr="00261938" w:rsidRDefault="00035EA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Challenge:</w:t>
                                  </w:r>
                                  <w:r w:rsidR="007506C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To make a moving book about Victorian life</w:t>
                                  </w:r>
                                </w:p>
                              </w:tc>
                            </w:tr>
                            <w:tr w:rsidR="00DE31CF" w:rsidTr="000E2B49">
                              <w:trPr>
                                <w:trHeight w:val="1061"/>
                              </w:trPr>
                              <w:tc>
                                <w:tcPr>
                                  <w:tcW w:w="6379" w:type="dxa"/>
                                </w:tcPr>
                                <w:p w:rsidR="00CC7B4F" w:rsidRDefault="00035EAE" w:rsidP="00CC7B4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To </w:t>
                                  </w:r>
                                  <w:r w:rsidR="00CC7B4F">
                                    <w:t>make a cereal bar</w:t>
                                  </w:r>
                                </w:p>
                                <w:p w:rsidR="00CC7B4F" w:rsidRDefault="00015244" w:rsidP="00CC7B4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To evalua</w:t>
                                  </w:r>
                                  <w:r w:rsidR="00CC7B4F">
                                    <w:t xml:space="preserve">te ingredients </w:t>
                                  </w:r>
                                  <w:r>
                                    <w:t>according to taste, appearance and nutritional value</w:t>
                                  </w:r>
                                </w:p>
                                <w:p w:rsidR="00035EAE" w:rsidRDefault="00035EAE" w:rsidP="00CC7B4F">
                                  <w:pPr>
                                    <w:pStyle w:val="ListParagraph"/>
                                  </w:pPr>
                                </w:p>
                              </w:tc>
                            </w:tr>
                          </w:tbl>
                          <w:p w:rsidR="00DE31CF" w:rsidRDefault="00DE3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.3pt;margin-top:12.35pt;width:321.1pt;height:7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</w:tblGrid>
                      <w:tr w:rsidR="00DE31CF" w:rsidTr="000E2B49">
                        <w:tc>
                          <w:tcPr>
                            <w:tcW w:w="6379" w:type="dxa"/>
                          </w:tcPr>
                          <w:p w:rsidR="00DE31CF" w:rsidRPr="00261938" w:rsidRDefault="00035E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Challenge:</w:t>
                            </w:r>
                            <w:r w:rsidR="007506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make a moving book about Victorian life</w:t>
                            </w:r>
                          </w:p>
                        </w:tc>
                      </w:tr>
                      <w:tr w:rsidR="00DE31CF" w:rsidTr="000E2B49">
                        <w:trPr>
                          <w:trHeight w:val="1061"/>
                        </w:trPr>
                        <w:tc>
                          <w:tcPr>
                            <w:tcW w:w="6379" w:type="dxa"/>
                          </w:tcPr>
                          <w:p w:rsidR="00CC7B4F" w:rsidRDefault="00035EAE" w:rsidP="00CC7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To </w:t>
                            </w:r>
                            <w:r w:rsidR="00CC7B4F">
                              <w:t>make a cereal bar</w:t>
                            </w:r>
                          </w:p>
                          <w:p w:rsidR="00CC7B4F" w:rsidRDefault="00015244" w:rsidP="00CC7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evalua</w:t>
                            </w:r>
                            <w:r w:rsidR="00CC7B4F">
                              <w:t xml:space="preserve">te ingredients </w:t>
                            </w:r>
                            <w:r>
                              <w:t>according to taste, appearance and nutritional value</w:t>
                            </w:r>
                          </w:p>
                          <w:p w:rsidR="00035EAE" w:rsidRDefault="00035EAE" w:rsidP="00CC7B4F">
                            <w:pPr>
                              <w:pStyle w:val="ListParagraph"/>
                            </w:pPr>
                          </w:p>
                        </w:tc>
                      </w:tr>
                    </w:tbl>
                    <w:p w:rsidR="00DE31CF" w:rsidRDefault="00DE31CF"/>
                  </w:txbxContent>
                </v:textbox>
                <w10:wrap type="square" anchorx="margin"/>
              </v:shape>
            </w:pict>
          </mc:Fallback>
        </mc:AlternateContent>
      </w:r>
      <w:r w:rsidR="00C84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-229779</wp:posOffset>
                </wp:positionV>
                <wp:extent cx="67056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CF" w:rsidRPr="00DE31CF" w:rsidRDefault="00DE31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margin-left:476.8pt;margin-top:-18.1pt;width:528pt;height:2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" fillcolor="#bdd6ee [1300]">
                <v:textbox>
                  <w:txbxContent>
                    <w:p w:rsidR="00DE31CF" w:rsidRPr="00DE31CF" w:rsidRDefault="00DE31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4836" w:rsidSect="00DE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953"/>
    <w:multiLevelType w:val="hybridMultilevel"/>
    <w:tmpl w:val="31502982"/>
    <w:lvl w:ilvl="0" w:tplc="FD46F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D2E"/>
    <w:multiLevelType w:val="hybridMultilevel"/>
    <w:tmpl w:val="8408A3E2"/>
    <w:lvl w:ilvl="0" w:tplc="B680C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0B24"/>
    <w:multiLevelType w:val="hybridMultilevel"/>
    <w:tmpl w:val="430CACCC"/>
    <w:lvl w:ilvl="0" w:tplc="2E5E25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5C67600"/>
    <w:multiLevelType w:val="hybridMultilevel"/>
    <w:tmpl w:val="074A14C4"/>
    <w:lvl w:ilvl="0" w:tplc="E22E9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57BFD"/>
    <w:multiLevelType w:val="hybridMultilevel"/>
    <w:tmpl w:val="2D7C6370"/>
    <w:lvl w:ilvl="0" w:tplc="89169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7447"/>
    <w:multiLevelType w:val="hybridMultilevel"/>
    <w:tmpl w:val="59080294"/>
    <w:lvl w:ilvl="0" w:tplc="7862C6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1C30C9"/>
    <w:multiLevelType w:val="hybridMultilevel"/>
    <w:tmpl w:val="37D0B360"/>
    <w:lvl w:ilvl="0" w:tplc="F45899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F"/>
    <w:rsid w:val="00015244"/>
    <w:rsid w:val="00035EAE"/>
    <w:rsid w:val="000E2B49"/>
    <w:rsid w:val="00115674"/>
    <w:rsid w:val="00164E06"/>
    <w:rsid w:val="002313B9"/>
    <w:rsid w:val="00261938"/>
    <w:rsid w:val="002B3990"/>
    <w:rsid w:val="002E7909"/>
    <w:rsid w:val="00360D9C"/>
    <w:rsid w:val="003D4836"/>
    <w:rsid w:val="00492D04"/>
    <w:rsid w:val="00610850"/>
    <w:rsid w:val="006725E5"/>
    <w:rsid w:val="00680F65"/>
    <w:rsid w:val="00716BF0"/>
    <w:rsid w:val="007506C5"/>
    <w:rsid w:val="00B64E7C"/>
    <w:rsid w:val="00B8541E"/>
    <w:rsid w:val="00C8454E"/>
    <w:rsid w:val="00CC7B4F"/>
    <w:rsid w:val="00CD5548"/>
    <w:rsid w:val="00D13F11"/>
    <w:rsid w:val="00D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9CCA"/>
  <w15:chartTrackingRefBased/>
  <w15:docId w15:val="{36611A68-8D08-4229-833D-752B205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cp:lastPrinted>2019-09-09T12:55:00Z</cp:lastPrinted>
  <dcterms:created xsi:type="dcterms:W3CDTF">2019-09-09T13:21:00Z</dcterms:created>
  <dcterms:modified xsi:type="dcterms:W3CDTF">2019-09-09T13:26:00Z</dcterms:modified>
</cp:coreProperties>
</file>