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199" w:type="dxa"/>
        <w:tblInd w:w="-431" w:type="dxa"/>
        <w:tblLook w:val="04A0" w:firstRow="1" w:lastRow="0" w:firstColumn="1" w:lastColumn="0" w:noHBand="0" w:noVBand="1"/>
      </w:tblPr>
      <w:tblGrid>
        <w:gridCol w:w="4679"/>
        <w:gridCol w:w="2126"/>
        <w:gridCol w:w="4394"/>
      </w:tblGrid>
      <w:tr w:rsidR="00DE31CF" w:rsidTr="00C8454E">
        <w:tc>
          <w:tcPr>
            <w:tcW w:w="4679" w:type="dxa"/>
          </w:tcPr>
          <w:p w:rsidR="00DE31CF" w:rsidRPr="00DE31CF" w:rsidRDefault="00DE31CF" w:rsidP="002E7909">
            <w:pPr>
              <w:rPr>
                <w:b/>
                <w:sz w:val="28"/>
                <w:szCs w:val="28"/>
              </w:rPr>
            </w:pPr>
            <w:r w:rsidRPr="00DE31CF">
              <w:rPr>
                <w:b/>
                <w:sz w:val="28"/>
                <w:szCs w:val="28"/>
              </w:rPr>
              <w:t xml:space="preserve">Unit: </w:t>
            </w:r>
            <w:r w:rsidR="008E69DA">
              <w:rPr>
                <w:b/>
                <w:sz w:val="28"/>
                <w:szCs w:val="28"/>
              </w:rPr>
              <w:t>Making a Healthy Soup</w:t>
            </w:r>
          </w:p>
        </w:tc>
        <w:tc>
          <w:tcPr>
            <w:tcW w:w="2126" w:type="dxa"/>
          </w:tcPr>
          <w:p w:rsidR="00DE31CF" w:rsidRPr="00DE31CF" w:rsidRDefault="00DE31CF">
            <w:pPr>
              <w:rPr>
                <w:b/>
                <w:sz w:val="28"/>
                <w:szCs w:val="28"/>
              </w:rPr>
            </w:pPr>
            <w:r w:rsidRPr="00DE31CF">
              <w:rPr>
                <w:b/>
                <w:sz w:val="28"/>
                <w:szCs w:val="28"/>
              </w:rPr>
              <w:t>Y</w:t>
            </w:r>
            <w:r w:rsidR="008E69DA">
              <w:rPr>
                <w:b/>
                <w:sz w:val="28"/>
                <w:szCs w:val="28"/>
              </w:rPr>
              <w:t>ear 3</w:t>
            </w:r>
          </w:p>
        </w:tc>
        <w:tc>
          <w:tcPr>
            <w:tcW w:w="4394" w:type="dxa"/>
          </w:tcPr>
          <w:p w:rsidR="00DE31CF" w:rsidRPr="00DE31CF" w:rsidRDefault="008E69D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Strand: KS2</w:t>
            </w:r>
            <w:r w:rsidR="00A3315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- Food</w:t>
            </w:r>
          </w:p>
        </w:tc>
      </w:tr>
    </w:tbl>
    <w:p w:rsidR="003D4836" w:rsidRDefault="00D94C7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1D0725" wp14:editId="55A80988">
                <wp:simplePos x="0" y="0"/>
                <wp:positionH relativeFrom="column">
                  <wp:posOffset>3895725</wp:posOffset>
                </wp:positionH>
                <wp:positionV relativeFrom="paragraph">
                  <wp:posOffset>4400550</wp:posOffset>
                </wp:positionV>
                <wp:extent cx="3018155" cy="1238250"/>
                <wp:effectExtent l="0" t="0" r="1079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00D" w:rsidRDefault="00D94C7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763D18" wp14:editId="686C5E7F">
                                  <wp:extent cx="780415" cy="1137920"/>
                                  <wp:effectExtent l="0" t="0" r="635" b="508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415" cy="1137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5E5389" wp14:editId="336F755E">
                                  <wp:extent cx="814388" cy="1085850"/>
                                  <wp:effectExtent l="0" t="0" r="508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076" cy="1089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84CAC1" wp14:editId="075B9664">
                                  <wp:extent cx="953148" cy="10858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907" cy="1087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D07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.75pt;margin-top:346.5pt;width:237.65pt;height:9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">
                <v:textbox>
                  <w:txbxContent>
                    <w:p w:rsidR="000E100D" w:rsidRDefault="00D94C7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763D18" wp14:editId="686C5E7F">
                            <wp:extent cx="780415" cy="1137920"/>
                            <wp:effectExtent l="0" t="0" r="635" b="508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415" cy="1137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5E5389" wp14:editId="336F755E">
                            <wp:extent cx="814388" cy="1085850"/>
                            <wp:effectExtent l="0" t="0" r="508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076" cy="10894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84CAC1" wp14:editId="075B9664">
                            <wp:extent cx="953148" cy="10858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4907" cy="1087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3F1D96" wp14:editId="145EDB9C">
                <wp:simplePos x="0" y="0"/>
                <wp:positionH relativeFrom="column">
                  <wp:posOffset>3829050</wp:posOffset>
                </wp:positionH>
                <wp:positionV relativeFrom="paragraph">
                  <wp:posOffset>5781675</wp:posOffset>
                </wp:positionV>
                <wp:extent cx="3208020" cy="34861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348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3615"/>
                            </w:tblGrid>
                            <w:tr w:rsidR="00B8541E" w:rsidTr="00261938">
                              <w:tc>
                                <w:tcPr>
                                  <w:tcW w:w="4744" w:type="dxa"/>
                                  <w:gridSpan w:val="2"/>
                                </w:tcPr>
                                <w:p w:rsidR="00B8541E" w:rsidRPr="00B8541E" w:rsidRDefault="00B8541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8541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Vocabulary:</w:t>
                                  </w:r>
                                </w:p>
                              </w:tc>
                            </w:tr>
                            <w:tr w:rsidR="002313B9" w:rsidTr="002163AC">
                              <w:trPr>
                                <w:trHeight w:val="4608"/>
                              </w:trPr>
                              <w:tc>
                                <w:tcPr>
                                  <w:tcW w:w="1129" w:type="dxa"/>
                                </w:tcPr>
                                <w:p w:rsidR="00A33151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Brand</w:t>
                                  </w: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Ingredients</w:t>
                                  </w: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Consumer</w:t>
                                  </w: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Diet</w:t>
                                  </w: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Hazard</w:t>
                                  </w: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Logo</w:t>
                                  </w: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0417F" w:rsidRDefault="0010417F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Portion</w:t>
                                  </w: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0417F" w:rsidRDefault="0010417F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163AC" w:rsidRDefault="00A5101B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Recipe</w:t>
                                  </w:r>
                                </w:p>
                                <w:p w:rsidR="00A5101B" w:rsidRDefault="00A5101B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A5101B" w:rsidRDefault="00A5101B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163AC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163AC" w:rsidRPr="00261938" w:rsidRDefault="002163AC" w:rsidP="004A3E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5" w:type="dxa"/>
                                </w:tcPr>
                                <w:p w:rsidR="00A33151" w:rsidRDefault="00A5101B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A product manufactured under a particular name.</w:t>
                                  </w:r>
                                </w:p>
                                <w:p w:rsidR="00A5101B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Foods and substances combined to make a dish.</w:t>
                                  </w:r>
                                </w:p>
                                <w:p w:rsidR="0010417F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The person buying and eating the food.</w:t>
                                  </w:r>
                                </w:p>
                                <w:p w:rsidR="0010417F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0417F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What we eat and drink.</w:t>
                                  </w:r>
                                </w:p>
                                <w:p w:rsidR="0010417F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0417F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Any dangers</w:t>
                                  </w:r>
                                </w:p>
                                <w:p w:rsidR="0010417F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0417F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A symbol adapted by a company to recognise a product</w:t>
                                  </w:r>
                                </w:p>
                                <w:p w:rsidR="0010417F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0417F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An amount suitable for one person</w:t>
                                  </w:r>
                                </w:p>
                                <w:p w:rsidR="0010417F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0417F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0417F" w:rsidRPr="0010417F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10417F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 set of instructions for preparing a particular dish, including a list of the ingredients required</w:t>
                                  </w:r>
                                </w:p>
                                <w:p w:rsidR="0010417F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0417F" w:rsidRPr="00CD5548" w:rsidRDefault="0010417F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8454E" w:rsidRDefault="00C845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F1D9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301.5pt;margin-top:455.25pt;width:252.6pt;height:27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3615"/>
                      </w:tblGrid>
                      <w:tr w:rsidR="00B8541E" w:rsidTr="00261938">
                        <w:tc>
                          <w:tcPr>
                            <w:tcW w:w="4744" w:type="dxa"/>
                            <w:gridSpan w:val="2"/>
                          </w:tcPr>
                          <w:p w:rsidR="00B8541E" w:rsidRPr="00B8541E" w:rsidRDefault="00B8541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8541E">
                              <w:rPr>
                                <w:b/>
                                <w:sz w:val="28"/>
                                <w:szCs w:val="28"/>
                              </w:rPr>
                              <w:t>Vocabulary:</w:t>
                            </w:r>
                          </w:p>
                        </w:tc>
                      </w:tr>
                      <w:tr w:rsidR="002313B9" w:rsidTr="002163AC">
                        <w:trPr>
                          <w:trHeight w:val="4608"/>
                        </w:trPr>
                        <w:tc>
                          <w:tcPr>
                            <w:tcW w:w="1129" w:type="dxa"/>
                          </w:tcPr>
                          <w:p w:rsidR="00A33151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Brand</w:t>
                            </w: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Ingredients</w:t>
                            </w: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Consumer</w:t>
                            </w: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Diet</w:t>
                            </w: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Hazard</w:t>
                            </w: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Logo</w:t>
                            </w: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0417F" w:rsidRDefault="0010417F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Portion</w:t>
                            </w: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0417F" w:rsidRDefault="0010417F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3AC" w:rsidRDefault="00A5101B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Recipe</w:t>
                            </w:r>
                          </w:p>
                          <w:p w:rsidR="00A5101B" w:rsidRDefault="00A5101B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5101B" w:rsidRDefault="00A5101B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3AC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3AC" w:rsidRPr="00261938" w:rsidRDefault="002163AC" w:rsidP="004A3E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615" w:type="dxa"/>
                          </w:tcPr>
                          <w:p w:rsidR="00A33151" w:rsidRDefault="00A5101B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 product manufactured under a particular name.</w:t>
                            </w:r>
                          </w:p>
                          <w:p w:rsidR="00A5101B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Foods and substances combined to make a dish.</w:t>
                            </w:r>
                          </w:p>
                          <w:p w:rsidR="0010417F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 person buying and eating the food.</w:t>
                            </w:r>
                          </w:p>
                          <w:p w:rsidR="0010417F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10417F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What we eat and drink.</w:t>
                            </w:r>
                          </w:p>
                          <w:p w:rsidR="0010417F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10417F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Any dangers</w:t>
                            </w:r>
                          </w:p>
                          <w:p w:rsidR="0010417F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10417F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 symbol adapted by a company to recognise a product</w:t>
                            </w:r>
                          </w:p>
                          <w:p w:rsidR="0010417F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10417F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An amount suitable for one person</w:t>
                            </w:r>
                          </w:p>
                          <w:p w:rsidR="0010417F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10417F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10417F" w:rsidRPr="0010417F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10417F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a set of instructions for preparing a particular dish, including a list of the ingredients required</w:t>
                            </w:r>
                          </w:p>
                          <w:p w:rsidR="0010417F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10417F" w:rsidRPr="00CD5548" w:rsidRDefault="0010417F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C8454E" w:rsidRDefault="00C8454E"/>
                  </w:txbxContent>
                </v:textbox>
              </v:shape>
            </w:pict>
          </mc:Fallback>
        </mc:AlternateContent>
      </w:r>
      <w:r w:rsidR="001041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C9DD16" wp14:editId="4A337952">
                <wp:simplePos x="0" y="0"/>
                <wp:positionH relativeFrom="margin">
                  <wp:posOffset>-285750</wp:posOffset>
                </wp:positionH>
                <wp:positionV relativeFrom="paragraph">
                  <wp:posOffset>152400</wp:posOffset>
                </wp:positionV>
                <wp:extent cx="4077970" cy="13335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797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379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9"/>
                            </w:tblGrid>
                            <w:tr w:rsidR="00DE31CF" w:rsidTr="000E2B49">
                              <w:tc>
                                <w:tcPr>
                                  <w:tcW w:w="6379" w:type="dxa"/>
                                </w:tcPr>
                                <w:p w:rsidR="00DE31CF" w:rsidRPr="00261938" w:rsidRDefault="00035EAE" w:rsidP="00273B74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Challenge:</w:t>
                                  </w:r>
                                  <w:r w:rsidR="007506C5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To make a </w:t>
                                  </w:r>
                                  <w:r w:rsidR="00005BB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balanced soup</w:t>
                                  </w:r>
                                </w:p>
                              </w:tc>
                            </w:tr>
                            <w:tr w:rsidR="00DE31CF" w:rsidTr="008E69DA">
                              <w:trPr>
                                <w:trHeight w:val="1386"/>
                              </w:trPr>
                              <w:tc>
                                <w:tcPr>
                                  <w:tcW w:w="6379" w:type="dxa"/>
                                </w:tcPr>
                                <w:p w:rsidR="004A3E79" w:rsidRPr="006F3DB5" w:rsidRDefault="00E8103F" w:rsidP="004A3E7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6F3DB5"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  <w:t xml:space="preserve">To </w:t>
                                  </w:r>
                                  <w:r w:rsidR="004A3E79" w:rsidRPr="006F3DB5"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  <w:t>revise the need for a healthy diet, and what this is.</w:t>
                                  </w:r>
                                </w:p>
                                <w:p w:rsidR="004A3E79" w:rsidRPr="006F3DB5" w:rsidRDefault="004A3E79" w:rsidP="004A3E7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</w:pPr>
                                  <w:r w:rsidRPr="006F3DB5"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  <w:t>To identify groups of foods and why we need them to thrive.</w:t>
                                  </w:r>
                                </w:p>
                                <w:p w:rsidR="004A3E79" w:rsidRPr="006F3DB5" w:rsidRDefault="004A3E79" w:rsidP="004A3E7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</w:pPr>
                                  <w:r w:rsidRPr="006F3DB5"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  <w:t>To know the origins of different types of food and how they are grown/ reared/ processed.</w:t>
                                  </w:r>
                                </w:p>
                                <w:p w:rsidR="004A3E79" w:rsidRPr="006F3DB5" w:rsidRDefault="004A3E79" w:rsidP="004A3E7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</w:pPr>
                                  <w:r w:rsidRPr="006F3DB5"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  <w:t xml:space="preserve">To </w:t>
                                  </w:r>
                                  <w:r w:rsidR="008E69DA" w:rsidRPr="006F3DB5"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  <w:t>prepare and cook a soup with balanced ingredients.</w:t>
                                  </w:r>
                                </w:p>
                                <w:p w:rsidR="00E8103F" w:rsidRDefault="00E8103F" w:rsidP="008E69DA"/>
                              </w:tc>
                            </w:tr>
                          </w:tbl>
                          <w:p w:rsidR="00DE31CF" w:rsidRDefault="00DE31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9DD16" id="_x0000_s1028" type="#_x0000_t202" style="position:absolute;margin-left:-22.5pt;margin-top:12pt;width:321.1pt;height:1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6379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6379"/>
                      </w:tblGrid>
                      <w:tr w:rsidR="00DE31CF" w:rsidTr="000E2B49">
                        <w:tc>
                          <w:tcPr>
                            <w:tcW w:w="6379" w:type="dxa"/>
                          </w:tcPr>
                          <w:p w:rsidR="00DE31CF" w:rsidRPr="00261938" w:rsidRDefault="00035EAE" w:rsidP="00273B7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Challenge:</w:t>
                            </w:r>
                            <w:r w:rsidR="007506C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To make a </w:t>
                            </w:r>
                            <w:r w:rsidR="00005BB8">
                              <w:rPr>
                                <w:b/>
                                <w:sz w:val="24"/>
                                <w:szCs w:val="24"/>
                              </w:rPr>
                              <w:t>balanced soup</w:t>
                            </w:r>
                          </w:p>
                        </w:tc>
                      </w:tr>
                      <w:tr w:rsidR="00DE31CF" w:rsidTr="008E69DA">
                        <w:trPr>
                          <w:trHeight w:val="1386"/>
                        </w:trPr>
                        <w:tc>
                          <w:tcPr>
                            <w:tcW w:w="6379" w:type="dxa"/>
                          </w:tcPr>
                          <w:p w:rsidR="004A3E79" w:rsidRPr="006F3DB5" w:rsidRDefault="00E8103F" w:rsidP="004A3E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  <w:highlight w:val="magenta"/>
                              </w:rPr>
                            </w:pPr>
                            <w:bookmarkStart w:id="1" w:name="_GoBack"/>
                            <w:bookmarkEnd w:id="1"/>
                            <w:r w:rsidRPr="006F3DB5">
                              <w:rPr>
                                <w:sz w:val="18"/>
                                <w:szCs w:val="18"/>
                                <w:highlight w:val="magenta"/>
                              </w:rPr>
                              <w:t xml:space="preserve">To </w:t>
                            </w:r>
                            <w:r w:rsidR="004A3E79" w:rsidRPr="006F3DB5">
                              <w:rPr>
                                <w:sz w:val="18"/>
                                <w:szCs w:val="18"/>
                                <w:highlight w:val="magenta"/>
                              </w:rPr>
                              <w:t>revise the need for a healthy diet, and what this is.</w:t>
                            </w:r>
                          </w:p>
                          <w:p w:rsidR="004A3E79" w:rsidRPr="006F3DB5" w:rsidRDefault="004A3E79" w:rsidP="004A3E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  <w:highlight w:val="magenta"/>
                              </w:rPr>
                            </w:pPr>
                            <w:r w:rsidRPr="006F3DB5">
                              <w:rPr>
                                <w:sz w:val="18"/>
                                <w:szCs w:val="18"/>
                                <w:highlight w:val="magenta"/>
                              </w:rPr>
                              <w:t>To identify groups of foods and why we need them to thrive.</w:t>
                            </w:r>
                          </w:p>
                          <w:p w:rsidR="004A3E79" w:rsidRPr="006F3DB5" w:rsidRDefault="004A3E79" w:rsidP="004A3E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  <w:highlight w:val="magenta"/>
                              </w:rPr>
                            </w:pPr>
                            <w:r w:rsidRPr="006F3DB5">
                              <w:rPr>
                                <w:sz w:val="18"/>
                                <w:szCs w:val="18"/>
                                <w:highlight w:val="magenta"/>
                              </w:rPr>
                              <w:t>To know the origins of different types of food and how they are grown/ reared/ processed.</w:t>
                            </w:r>
                          </w:p>
                          <w:p w:rsidR="004A3E79" w:rsidRPr="006F3DB5" w:rsidRDefault="004A3E79" w:rsidP="004A3E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  <w:highlight w:val="magenta"/>
                              </w:rPr>
                            </w:pPr>
                            <w:r w:rsidRPr="006F3DB5">
                              <w:rPr>
                                <w:sz w:val="18"/>
                                <w:szCs w:val="18"/>
                                <w:highlight w:val="magenta"/>
                              </w:rPr>
                              <w:t xml:space="preserve">To </w:t>
                            </w:r>
                            <w:r w:rsidR="008E69DA" w:rsidRPr="006F3DB5">
                              <w:rPr>
                                <w:sz w:val="18"/>
                                <w:szCs w:val="18"/>
                                <w:highlight w:val="magenta"/>
                              </w:rPr>
                              <w:t>prepare and cook a soup with balanced ingredients.</w:t>
                            </w:r>
                          </w:p>
                          <w:p w:rsidR="00E8103F" w:rsidRDefault="00E8103F" w:rsidP="008E69DA"/>
                        </w:tc>
                      </w:tr>
                    </w:tbl>
                    <w:p w:rsidR="00DE31CF" w:rsidRDefault="00DE31CF"/>
                  </w:txbxContent>
                </v:textbox>
                <w10:wrap type="square" anchorx="margin"/>
              </v:shape>
            </w:pict>
          </mc:Fallback>
        </mc:AlternateContent>
      </w:r>
      <w:r w:rsidR="001041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C220F2" wp14:editId="3976BBCE">
                <wp:simplePos x="0" y="0"/>
                <wp:positionH relativeFrom="column">
                  <wp:posOffset>-266700</wp:posOffset>
                </wp:positionH>
                <wp:positionV relativeFrom="paragraph">
                  <wp:posOffset>1562100</wp:posOffset>
                </wp:positionV>
                <wp:extent cx="4062730" cy="7581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758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379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7"/>
                              <w:gridCol w:w="4932"/>
                            </w:tblGrid>
                            <w:tr w:rsidR="00C8454E" w:rsidTr="000E2B49">
                              <w:tc>
                                <w:tcPr>
                                  <w:tcW w:w="6379" w:type="dxa"/>
                                  <w:gridSpan w:val="2"/>
                                </w:tcPr>
                                <w:p w:rsidR="00C8454E" w:rsidRPr="00261938" w:rsidRDefault="00C8454E" w:rsidP="00B8541E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6193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What </w:t>
                                  </w:r>
                                  <w:r w:rsidR="00B8541E" w:rsidRPr="0026193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will be taught through the unit:</w:t>
                                  </w:r>
                                </w:p>
                              </w:tc>
                            </w:tr>
                            <w:tr w:rsidR="006725E5" w:rsidTr="000E2B49">
                              <w:tc>
                                <w:tcPr>
                                  <w:tcW w:w="1447" w:type="dxa"/>
                                </w:tcPr>
                                <w:p w:rsidR="006725E5" w:rsidRDefault="006725E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Investigate:</w:t>
                                  </w:r>
                                </w:p>
                              </w:tc>
                              <w:tc>
                                <w:tcPr>
                                  <w:tcW w:w="4932" w:type="dxa"/>
                                </w:tcPr>
                                <w:p w:rsidR="00BC1BBD" w:rsidRPr="00160D78" w:rsidRDefault="004A3E79" w:rsidP="00E8103F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yellow"/>
                                    </w:rPr>
                                    <w:t>The history of soup:</w:t>
                                  </w:r>
                                  <w:r w:rsidR="00160D78">
                                    <w:rPr>
                                      <w:sz w:val="18"/>
                                      <w:szCs w:val="18"/>
                                      <w:highlight w:val="yellow"/>
                                    </w:rPr>
                                    <w:t xml:space="preserve"> -AUTUMN 1</w:t>
                                  </w:r>
                                </w:p>
                                <w:p w:rsidR="00152AFD" w:rsidRDefault="00152AFD" w:rsidP="00152AFD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Soup is believed to have been around from as far back as 20,000BC.</w:t>
                                  </w:r>
                                </w:p>
                                <w:p w:rsidR="00152AFD" w:rsidRDefault="00152AFD" w:rsidP="00152AFD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The word soup comes from the French word</w:t>
                                  </w:r>
                                  <w:r w:rsidR="008E69DA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8E69DA">
                                    <w:rPr>
                                      <w:sz w:val="18"/>
                                      <w:szCs w:val="18"/>
                                    </w:rPr>
                                    <w:t>soupe</w:t>
                                  </w:r>
                                  <w:proofErr w:type="spellEnd"/>
                                  <w:r w:rsidR="008E69DA">
                                    <w:rPr>
                                      <w:sz w:val="18"/>
                                      <w:szCs w:val="18"/>
                                    </w:rPr>
                                    <w:t xml:space="preserve"> which means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="008E69DA">
                                    <w:rPr>
                                      <w:sz w:val="18"/>
                                      <w:szCs w:val="18"/>
                                    </w:rPr>
                                    <w:t>oth.</w:t>
                                  </w:r>
                                </w:p>
                                <w:p w:rsidR="008E69DA" w:rsidRDefault="008E69DA" w:rsidP="00152AFD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Canned and condensed soup was invented by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Campbells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in 1897.</w:t>
                                  </w:r>
                                </w:p>
                                <w:p w:rsidR="008E69DA" w:rsidRDefault="008E69DA" w:rsidP="00152AFD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You can now buy canned, condensed, dried and fresh soups widely in lots of different flavours.</w:t>
                                  </w:r>
                                </w:p>
                                <w:p w:rsidR="008E69DA" w:rsidRPr="00160D78" w:rsidRDefault="008E69DA" w:rsidP="00160D78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  <w:t>What are the key ingredients in 2 types of soup?</w:t>
                                  </w:r>
                                  <w:r w:rsidR="00160D78" w:rsidRPr="00160D78"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  <w:t xml:space="preserve"> The history of soup: -AUTUMN 1</w:t>
                                  </w:r>
                                </w:p>
                                <w:p w:rsidR="008E69DA" w:rsidRPr="00160D78" w:rsidRDefault="008E69DA" w:rsidP="008E69DA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  <w:t>Ensure there is a meat option to investigate.</w:t>
                                  </w:r>
                                </w:p>
                                <w:p w:rsidR="008E69DA" w:rsidRPr="00160D78" w:rsidRDefault="008E69DA" w:rsidP="008E69DA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  <w:t>The ingredients come from different places – which are grown, processed, reared? Investigate this so children have an awareness of food origins.</w:t>
                                  </w:r>
                                </w:p>
                                <w:p w:rsidR="007917A9" w:rsidRPr="00160D78" w:rsidRDefault="007917A9" w:rsidP="007917A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  <w:t>How is soup made? Chopped ingredients which are boiled in water</w:t>
                                  </w:r>
                                  <w:r w:rsidR="00AC791A" w:rsidRPr="00160D78"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  <w:t>.</w:t>
                                  </w:r>
                                  <w:r w:rsidR="0010417F" w:rsidRPr="00160D78"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10417F" w:rsidRPr="00160D78">
                                      <w:rPr>
                                        <w:rStyle w:val="Hyperlink"/>
                                        <w:sz w:val="18"/>
                                        <w:szCs w:val="18"/>
                                        <w:highlight w:val="green"/>
                                      </w:rPr>
                                      <w:t>https://www.youtube.com/watch?v=kXghgXg4W</w:t>
                                    </w:r>
                                    <w:r w:rsidR="0010417F" w:rsidRPr="00160D78">
                                      <w:rPr>
                                        <w:rStyle w:val="Hyperlink"/>
                                        <w:highlight w:val="green"/>
                                      </w:rPr>
                                      <w:t>ss</w:t>
                                    </w:r>
                                  </w:hyperlink>
                                </w:p>
                                <w:p w:rsidR="008E69DA" w:rsidRPr="00160D78" w:rsidRDefault="008E69DA" w:rsidP="008E69DA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  <w:t>What is the nutritional value of soups? Would the soups chosen be considered balanced?</w:t>
                                  </w:r>
                                </w:p>
                                <w:p w:rsidR="008E69DA" w:rsidRPr="00160D78" w:rsidRDefault="008E69DA" w:rsidP="008E69DA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  <w:t>Nutrients include fibre, protein, carbohydrate, vitamins etc…</w:t>
                                  </w:r>
                                </w:p>
                                <w:p w:rsidR="00AC791A" w:rsidRPr="00160D78" w:rsidRDefault="00AC791A" w:rsidP="00AC791A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  <w:t xml:space="preserve">How are soups labels designed? </w:t>
                                  </w:r>
                                </w:p>
                                <w:p w:rsidR="007917A9" w:rsidRPr="00160D78" w:rsidRDefault="007917A9" w:rsidP="007917A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green"/>
                                    </w:rPr>
                                    <w:t>Children taste and evaluate different types of soup, including fresh, canned and dried – how do they taste? What nutrition do they hold?? What ingredients are in them?</w:t>
                                  </w:r>
                                </w:p>
                                <w:p w:rsidR="004A3E79" w:rsidRPr="00E8103F" w:rsidRDefault="004A3E79" w:rsidP="00152AF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8454E" w:rsidTr="000E2B49">
                              <w:tc>
                                <w:tcPr>
                                  <w:tcW w:w="1447" w:type="dxa"/>
                                </w:tcPr>
                                <w:p w:rsidR="00C8454E" w:rsidRPr="00261938" w:rsidRDefault="006725E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Design:</w:t>
                                  </w:r>
                                </w:p>
                              </w:tc>
                              <w:tc>
                                <w:tcPr>
                                  <w:tcW w:w="4932" w:type="dxa"/>
                                </w:tcPr>
                                <w:p w:rsidR="00F44338" w:rsidRPr="00160D78" w:rsidRDefault="007917A9" w:rsidP="007917A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darkCya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darkCyan"/>
                                    </w:rPr>
                                    <w:t>Children design a soup which is balanced.</w:t>
                                  </w:r>
                                </w:p>
                                <w:p w:rsidR="007917A9" w:rsidRPr="00160D78" w:rsidRDefault="007917A9" w:rsidP="007917A9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  <w:highlight w:val="darkCya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darkCyan"/>
                                    </w:rPr>
                                    <w:t>Ensure they have fibre, protein and carbohydrates (pulses are a non – meat protein)</w:t>
                                  </w:r>
                                </w:p>
                                <w:p w:rsidR="007917A9" w:rsidRPr="00160D78" w:rsidRDefault="007917A9" w:rsidP="007917A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darkCya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darkCyan"/>
                                    </w:rPr>
                                    <w:t>What ingredients and tools will they need to make the soup?</w:t>
                                  </w:r>
                                </w:p>
                                <w:p w:rsidR="007917A9" w:rsidRPr="006F3DB5" w:rsidRDefault="007917A9" w:rsidP="007917A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darkCyan"/>
                                    </w:rPr>
                                  </w:pPr>
                                  <w:r w:rsidRPr="006F3DB5">
                                    <w:rPr>
                                      <w:sz w:val="18"/>
                                      <w:szCs w:val="18"/>
                                      <w:highlight w:val="darkCyan"/>
                                    </w:rPr>
                                    <w:t>How much will the soup cost?</w:t>
                                  </w:r>
                                </w:p>
                                <w:p w:rsidR="007917A9" w:rsidRPr="006F3DB5" w:rsidRDefault="007917A9" w:rsidP="007917A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darkCyan"/>
                                    </w:rPr>
                                  </w:pPr>
                                  <w:r w:rsidRPr="006F3DB5">
                                    <w:rPr>
                                      <w:sz w:val="18"/>
                                      <w:szCs w:val="18"/>
                                      <w:highlight w:val="darkCyan"/>
                                    </w:rPr>
                                    <w:t>Who is the soup for? Why will they like it?</w:t>
                                  </w:r>
                                </w:p>
                                <w:p w:rsidR="00AC791A" w:rsidRPr="007917A9" w:rsidRDefault="00AC791A" w:rsidP="007917A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F3DB5">
                                    <w:rPr>
                                      <w:sz w:val="18"/>
                                      <w:szCs w:val="18"/>
                                      <w:highlight w:val="darkCyan"/>
                                    </w:rPr>
                                    <w:t>What will the label look like so it is appealing?</w:t>
                                  </w:r>
                                </w:p>
                              </w:tc>
                            </w:tr>
                            <w:tr w:rsidR="00C8454E" w:rsidTr="000E2B49">
                              <w:tc>
                                <w:tcPr>
                                  <w:tcW w:w="1447" w:type="dxa"/>
                                </w:tcPr>
                                <w:p w:rsidR="00C8454E" w:rsidRPr="00261938" w:rsidRDefault="006725E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Make:</w:t>
                                  </w:r>
                                </w:p>
                              </w:tc>
                              <w:tc>
                                <w:tcPr>
                                  <w:tcW w:w="4932" w:type="dxa"/>
                                </w:tcPr>
                                <w:p w:rsidR="004469F7" w:rsidRPr="00160D78" w:rsidRDefault="00EA7C46" w:rsidP="00F44338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darkGree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darkGreen"/>
                                    </w:rPr>
                                    <w:t>Children make a soup using ingredients and selected tools from their design.</w:t>
                                  </w:r>
                                </w:p>
                                <w:p w:rsidR="00EA7C46" w:rsidRPr="00160D78" w:rsidRDefault="00EA7C46" w:rsidP="00F44338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darkGree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darkGreen"/>
                                    </w:rPr>
                                    <w:t>Consider the safety aspects of food preparation – using tools safely and food hygiene.</w:t>
                                  </w:r>
                                </w:p>
                                <w:p w:rsidR="00EA7C46" w:rsidRPr="00160D78" w:rsidRDefault="00EA7C46" w:rsidP="00F44338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darkGreen"/>
                                    </w:rPr>
                                  </w:pPr>
                                  <w:r w:rsidRPr="00160D78">
                                    <w:rPr>
                                      <w:sz w:val="18"/>
                                      <w:szCs w:val="18"/>
                                      <w:highlight w:val="darkGreen"/>
                                    </w:rPr>
                                    <w:t>Design and make the label for the soup.</w:t>
                                  </w:r>
                                </w:p>
                              </w:tc>
                            </w:tr>
                            <w:tr w:rsidR="00C8454E" w:rsidTr="00A33151">
                              <w:trPr>
                                <w:trHeight w:val="912"/>
                              </w:trPr>
                              <w:tc>
                                <w:tcPr>
                                  <w:tcW w:w="1447" w:type="dxa"/>
                                </w:tcPr>
                                <w:p w:rsidR="00C8454E" w:rsidRPr="00261938" w:rsidRDefault="006725E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Evaluate:</w:t>
                                  </w:r>
                                </w:p>
                              </w:tc>
                              <w:tc>
                                <w:tcPr>
                                  <w:tcW w:w="4932" w:type="dxa"/>
                                </w:tcPr>
                                <w:p w:rsidR="00737913" w:rsidRPr="002163AC" w:rsidRDefault="00EA7C46" w:rsidP="00737913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F3DB5"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  <w:t>Children taste the soups and score against the label, the look/ presentation</w:t>
                                  </w:r>
                                  <w:r w:rsidR="002163AC" w:rsidRPr="006F3DB5"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  <w:t>, the nutritional value</w:t>
                                  </w:r>
                                  <w:r w:rsidRPr="006F3DB5"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  <w:t xml:space="preserve"> and the taste</w:t>
                                  </w:r>
                                  <w:r w:rsidR="002163AC" w:rsidRPr="006F3DB5"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8454E" w:rsidTr="000E2B49">
                              <w:tc>
                                <w:tcPr>
                                  <w:tcW w:w="1447" w:type="dxa"/>
                                </w:tcPr>
                                <w:p w:rsidR="00C8454E" w:rsidRDefault="006725E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Technological</w:t>
                                  </w:r>
                                </w:p>
                                <w:p w:rsidR="006725E5" w:rsidRPr="00261938" w:rsidRDefault="006725E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Knowledge:</w:t>
                                  </w:r>
                                </w:p>
                              </w:tc>
                              <w:tc>
                                <w:tcPr>
                                  <w:tcW w:w="4932" w:type="dxa"/>
                                </w:tcPr>
                                <w:p w:rsidR="00737913" w:rsidRPr="006F3DB5" w:rsidRDefault="00A5101B" w:rsidP="00737913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</w:pPr>
                                  <w:r w:rsidRPr="006F3DB5"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  <w:t>How to chop ingredients in different ways – knife, chopper, grating.</w:t>
                                  </w:r>
                                </w:p>
                                <w:p w:rsidR="00A5101B" w:rsidRPr="006F3DB5" w:rsidRDefault="00A5101B" w:rsidP="00737913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</w:pPr>
                                  <w:r w:rsidRPr="006F3DB5"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  <w:t>Making judgements about timing dependent on ingredients.</w:t>
                                  </w:r>
                                </w:p>
                                <w:p w:rsidR="00A5101B" w:rsidRPr="00261938" w:rsidRDefault="00A5101B" w:rsidP="00737913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F3DB5">
                                    <w:rPr>
                                      <w:sz w:val="18"/>
                                      <w:szCs w:val="18"/>
                                      <w:highlight w:val="magenta"/>
                                    </w:rPr>
                                    <w:t>Boiling temperatures, simmering.</w:t>
                                  </w:r>
                                </w:p>
                              </w:tc>
                            </w:tr>
                          </w:tbl>
                          <w:p w:rsidR="00C8454E" w:rsidRDefault="00C845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220F2" id="_x0000_s1029" type="#_x0000_t202" style="position:absolute;margin-left:-21pt;margin-top:123pt;width:319.9pt;height:59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" stroked="f">
                <v:textbox>
                  <w:txbxContent>
                    <w:tbl>
                      <w:tblPr>
                        <w:tblStyle w:val="TableGrid"/>
                        <w:tblW w:w="6379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447"/>
                        <w:gridCol w:w="4932"/>
                      </w:tblGrid>
                      <w:tr w:rsidR="00C8454E" w:rsidTr="000E2B49">
                        <w:tc>
                          <w:tcPr>
                            <w:tcW w:w="6379" w:type="dxa"/>
                            <w:gridSpan w:val="2"/>
                          </w:tcPr>
                          <w:p w:rsidR="00C8454E" w:rsidRPr="00261938" w:rsidRDefault="00C8454E" w:rsidP="00B8541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6193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What </w:t>
                            </w:r>
                            <w:r w:rsidR="00B8541E" w:rsidRPr="00261938">
                              <w:rPr>
                                <w:b/>
                                <w:sz w:val="24"/>
                                <w:szCs w:val="24"/>
                              </w:rPr>
                              <w:t>will be taught through the unit:</w:t>
                            </w:r>
                          </w:p>
                        </w:tc>
                      </w:tr>
                      <w:tr w:rsidR="006725E5" w:rsidTr="000E2B49">
                        <w:tc>
                          <w:tcPr>
                            <w:tcW w:w="1447" w:type="dxa"/>
                          </w:tcPr>
                          <w:p w:rsidR="006725E5" w:rsidRDefault="006725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Investigate:</w:t>
                            </w:r>
                          </w:p>
                        </w:tc>
                        <w:tc>
                          <w:tcPr>
                            <w:tcW w:w="4932" w:type="dxa"/>
                          </w:tcPr>
                          <w:p w:rsidR="00BC1BBD" w:rsidRPr="00160D78" w:rsidRDefault="004A3E79" w:rsidP="00E8103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The history of soup:</w:t>
                            </w:r>
                            <w:r w:rsidR="00160D78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 -AUTUMN 1</w:t>
                            </w:r>
                          </w:p>
                          <w:p w:rsidR="00152AFD" w:rsidRDefault="00152AFD" w:rsidP="00152AF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Soup is believed to have been around from as far back as 20,000BC.</w:t>
                            </w:r>
                          </w:p>
                          <w:p w:rsidR="00152AFD" w:rsidRDefault="00152AFD" w:rsidP="00152AF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word soup comes from the French word</w:t>
                            </w:r>
                            <w:r w:rsidR="008E69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E69DA">
                              <w:rPr>
                                <w:sz w:val="18"/>
                                <w:szCs w:val="18"/>
                              </w:rPr>
                              <w:t>soupe</w:t>
                            </w:r>
                            <w:proofErr w:type="spellEnd"/>
                            <w:r w:rsidR="008E69DA">
                              <w:rPr>
                                <w:sz w:val="18"/>
                                <w:szCs w:val="18"/>
                              </w:rPr>
                              <w:t xml:space="preserve"> which means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 w:rsidR="008E69DA">
                              <w:rPr>
                                <w:sz w:val="18"/>
                                <w:szCs w:val="18"/>
                              </w:rPr>
                              <w:t>oth.</w:t>
                            </w:r>
                          </w:p>
                          <w:p w:rsidR="008E69DA" w:rsidRDefault="008E69DA" w:rsidP="00152AF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Canned and condensed soup was invented by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Campbells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in 1897.</w:t>
                            </w:r>
                          </w:p>
                          <w:p w:rsidR="008E69DA" w:rsidRDefault="008E69DA" w:rsidP="00152AF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You can now buy canned, condensed, dried and fresh soups widely in lots of different flavours.</w:t>
                            </w:r>
                          </w:p>
                          <w:p w:rsidR="008E69DA" w:rsidRPr="00160D78" w:rsidRDefault="008E69DA" w:rsidP="00160D7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gree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What are the key ingredients in 2 types of soup?</w:t>
                            </w:r>
                            <w:r w:rsidR="00160D78" w:rsidRPr="00160D78">
                              <w:rPr>
                                <w:sz w:val="18"/>
                                <w:szCs w:val="18"/>
                                <w:highlight w:val="green"/>
                              </w:rPr>
                              <w:t xml:space="preserve"> The history of soup: -AUTUMN 1</w:t>
                            </w:r>
                          </w:p>
                          <w:p w:rsidR="008E69DA" w:rsidRPr="00160D78" w:rsidRDefault="008E69DA" w:rsidP="008E69D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  <w:highlight w:val="gree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Ensure there is a meat option to investigate.</w:t>
                            </w:r>
                          </w:p>
                          <w:p w:rsidR="008E69DA" w:rsidRPr="00160D78" w:rsidRDefault="008E69DA" w:rsidP="008E69D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  <w:highlight w:val="gree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The ingredients come from different places – which are grown, processed, reared? Investigate this so children have an awareness of food origins.</w:t>
                            </w:r>
                          </w:p>
                          <w:p w:rsidR="007917A9" w:rsidRPr="00160D78" w:rsidRDefault="007917A9" w:rsidP="007917A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gree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How is soup made? Chopped ingredients which are boiled in water</w:t>
                            </w:r>
                            <w:r w:rsidR="00AC791A" w:rsidRPr="00160D78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.</w:t>
                            </w:r>
                            <w:r w:rsidR="0010417F" w:rsidRPr="00160D78">
                              <w:rPr>
                                <w:sz w:val="18"/>
                                <w:szCs w:val="18"/>
                                <w:highlight w:val="green"/>
                              </w:rPr>
                              <w:t xml:space="preserve"> </w:t>
                            </w:r>
                            <w:hyperlink r:id="rId12" w:history="1">
                              <w:r w:rsidR="0010417F" w:rsidRPr="00160D78">
                                <w:rPr>
                                  <w:rStyle w:val="Hyperlink"/>
                                  <w:sz w:val="18"/>
                                  <w:szCs w:val="18"/>
                                  <w:highlight w:val="green"/>
                                </w:rPr>
                                <w:t>https://www.youtube.com/watch?v=kXghgXg4W</w:t>
                              </w:r>
                              <w:r w:rsidR="0010417F" w:rsidRPr="00160D78">
                                <w:rPr>
                                  <w:rStyle w:val="Hyperlink"/>
                                  <w:highlight w:val="green"/>
                                </w:rPr>
                                <w:t>ss</w:t>
                              </w:r>
                            </w:hyperlink>
                          </w:p>
                          <w:p w:rsidR="008E69DA" w:rsidRPr="00160D78" w:rsidRDefault="008E69DA" w:rsidP="008E69D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gree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What is the nutritional value of soups? Would the soups chosen be considered balanced?</w:t>
                            </w:r>
                          </w:p>
                          <w:p w:rsidR="008E69DA" w:rsidRPr="00160D78" w:rsidRDefault="008E69DA" w:rsidP="008E69D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  <w:highlight w:val="gree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Nutrients include fibre, protein, carbohydrate, vitamins etc…</w:t>
                            </w:r>
                          </w:p>
                          <w:p w:rsidR="00AC791A" w:rsidRPr="00160D78" w:rsidRDefault="00AC791A" w:rsidP="00AC791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gree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green"/>
                              </w:rPr>
                              <w:t xml:space="preserve">How are soups labels designed? </w:t>
                            </w:r>
                          </w:p>
                          <w:p w:rsidR="007917A9" w:rsidRPr="00160D78" w:rsidRDefault="007917A9" w:rsidP="007917A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gree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Children taste and evaluate different types of soup, including fresh, canned and dried – how do they taste? What nutrition do they hold?? What ingredients are in them?</w:t>
                            </w:r>
                          </w:p>
                          <w:p w:rsidR="004A3E79" w:rsidRPr="00E8103F" w:rsidRDefault="004A3E79" w:rsidP="00152AF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8454E" w:rsidTr="000E2B49">
                        <w:tc>
                          <w:tcPr>
                            <w:tcW w:w="1447" w:type="dxa"/>
                          </w:tcPr>
                          <w:p w:rsidR="00C8454E" w:rsidRPr="00261938" w:rsidRDefault="006725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Design:</w:t>
                            </w:r>
                          </w:p>
                        </w:tc>
                        <w:tc>
                          <w:tcPr>
                            <w:tcW w:w="4932" w:type="dxa"/>
                          </w:tcPr>
                          <w:p w:rsidR="00F44338" w:rsidRPr="00160D78" w:rsidRDefault="007917A9" w:rsidP="007917A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darkCya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darkCyan"/>
                              </w:rPr>
                              <w:t>Children design a soup which is balanced.</w:t>
                            </w:r>
                          </w:p>
                          <w:p w:rsidR="007917A9" w:rsidRPr="00160D78" w:rsidRDefault="007917A9" w:rsidP="007917A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  <w:highlight w:val="darkCya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darkCyan"/>
                              </w:rPr>
                              <w:t>Ensure they have fibre, protein and carbohydrates (pulses are a non – meat protein)</w:t>
                            </w:r>
                          </w:p>
                          <w:p w:rsidR="007917A9" w:rsidRPr="00160D78" w:rsidRDefault="007917A9" w:rsidP="007917A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darkCya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darkCyan"/>
                              </w:rPr>
                              <w:t>What ingredients and tools will they need to make the soup?</w:t>
                            </w:r>
                          </w:p>
                          <w:p w:rsidR="007917A9" w:rsidRPr="006F3DB5" w:rsidRDefault="007917A9" w:rsidP="007917A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darkCyan"/>
                              </w:rPr>
                            </w:pPr>
                            <w:r w:rsidRPr="006F3DB5">
                              <w:rPr>
                                <w:sz w:val="18"/>
                                <w:szCs w:val="18"/>
                                <w:highlight w:val="darkCyan"/>
                              </w:rPr>
                              <w:t>How much will the soup cost?</w:t>
                            </w:r>
                          </w:p>
                          <w:p w:rsidR="007917A9" w:rsidRPr="006F3DB5" w:rsidRDefault="007917A9" w:rsidP="007917A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darkCyan"/>
                              </w:rPr>
                            </w:pPr>
                            <w:r w:rsidRPr="006F3DB5">
                              <w:rPr>
                                <w:sz w:val="18"/>
                                <w:szCs w:val="18"/>
                                <w:highlight w:val="darkCyan"/>
                              </w:rPr>
                              <w:t>Who is the soup for? Why will they like it?</w:t>
                            </w:r>
                          </w:p>
                          <w:p w:rsidR="00AC791A" w:rsidRPr="007917A9" w:rsidRDefault="00AC791A" w:rsidP="007917A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F3DB5">
                              <w:rPr>
                                <w:sz w:val="18"/>
                                <w:szCs w:val="18"/>
                                <w:highlight w:val="darkCyan"/>
                              </w:rPr>
                              <w:t>What will the label look like so it is appealing?</w:t>
                            </w:r>
                          </w:p>
                        </w:tc>
                      </w:tr>
                      <w:tr w:rsidR="00C8454E" w:rsidTr="000E2B49">
                        <w:tc>
                          <w:tcPr>
                            <w:tcW w:w="1447" w:type="dxa"/>
                          </w:tcPr>
                          <w:p w:rsidR="00C8454E" w:rsidRPr="00261938" w:rsidRDefault="006725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Make:</w:t>
                            </w:r>
                          </w:p>
                        </w:tc>
                        <w:tc>
                          <w:tcPr>
                            <w:tcW w:w="4932" w:type="dxa"/>
                          </w:tcPr>
                          <w:p w:rsidR="004469F7" w:rsidRPr="00160D78" w:rsidRDefault="00EA7C46" w:rsidP="00F4433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darkGree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darkGreen"/>
                              </w:rPr>
                              <w:t>Children make a soup using ingredients and selected tools from their design.</w:t>
                            </w:r>
                          </w:p>
                          <w:p w:rsidR="00EA7C46" w:rsidRPr="00160D78" w:rsidRDefault="00EA7C46" w:rsidP="00F4433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darkGree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darkGreen"/>
                              </w:rPr>
                              <w:t>Consider the safety aspects of food preparation – using tools safely and food hygiene.</w:t>
                            </w:r>
                          </w:p>
                          <w:p w:rsidR="00EA7C46" w:rsidRPr="00160D78" w:rsidRDefault="00EA7C46" w:rsidP="00F4433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darkGreen"/>
                              </w:rPr>
                            </w:pPr>
                            <w:r w:rsidRPr="00160D78">
                              <w:rPr>
                                <w:sz w:val="18"/>
                                <w:szCs w:val="18"/>
                                <w:highlight w:val="darkGreen"/>
                              </w:rPr>
                              <w:t>Design and make the label for the soup.</w:t>
                            </w:r>
                          </w:p>
                        </w:tc>
                      </w:tr>
                      <w:tr w:rsidR="00C8454E" w:rsidTr="00A33151">
                        <w:trPr>
                          <w:trHeight w:val="912"/>
                        </w:trPr>
                        <w:tc>
                          <w:tcPr>
                            <w:tcW w:w="1447" w:type="dxa"/>
                          </w:tcPr>
                          <w:p w:rsidR="00C8454E" w:rsidRPr="00261938" w:rsidRDefault="006725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Evaluate:</w:t>
                            </w:r>
                          </w:p>
                        </w:tc>
                        <w:tc>
                          <w:tcPr>
                            <w:tcW w:w="4932" w:type="dxa"/>
                          </w:tcPr>
                          <w:p w:rsidR="00737913" w:rsidRPr="002163AC" w:rsidRDefault="00EA7C46" w:rsidP="0073791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F3DB5">
                              <w:rPr>
                                <w:sz w:val="18"/>
                                <w:szCs w:val="18"/>
                                <w:highlight w:val="magenta"/>
                              </w:rPr>
                              <w:t>Children taste the soups and score against the label, the look/ presentation</w:t>
                            </w:r>
                            <w:r w:rsidR="002163AC" w:rsidRPr="006F3DB5">
                              <w:rPr>
                                <w:sz w:val="18"/>
                                <w:szCs w:val="18"/>
                                <w:highlight w:val="magenta"/>
                              </w:rPr>
                              <w:t>, the nutritional value</w:t>
                            </w:r>
                            <w:r w:rsidRPr="006F3DB5">
                              <w:rPr>
                                <w:sz w:val="18"/>
                                <w:szCs w:val="18"/>
                                <w:highlight w:val="magenta"/>
                              </w:rPr>
                              <w:t xml:space="preserve"> and the taste</w:t>
                            </w:r>
                            <w:r w:rsidR="002163AC" w:rsidRPr="006F3DB5">
                              <w:rPr>
                                <w:sz w:val="18"/>
                                <w:szCs w:val="18"/>
                                <w:highlight w:val="magenta"/>
                              </w:rPr>
                              <w:t>.</w:t>
                            </w:r>
                          </w:p>
                        </w:tc>
                      </w:tr>
                      <w:tr w:rsidR="00C8454E" w:rsidTr="000E2B49">
                        <w:tc>
                          <w:tcPr>
                            <w:tcW w:w="1447" w:type="dxa"/>
                          </w:tcPr>
                          <w:p w:rsidR="00C8454E" w:rsidRDefault="006725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Technological</w:t>
                            </w:r>
                          </w:p>
                          <w:p w:rsidR="006725E5" w:rsidRPr="00261938" w:rsidRDefault="006725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Knowledge:</w:t>
                            </w:r>
                          </w:p>
                        </w:tc>
                        <w:tc>
                          <w:tcPr>
                            <w:tcW w:w="4932" w:type="dxa"/>
                          </w:tcPr>
                          <w:p w:rsidR="00737913" w:rsidRPr="006F3DB5" w:rsidRDefault="00A5101B" w:rsidP="0073791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magenta"/>
                              </w:rPr>
                            </w:pPr>
                            <w:r w:rsidRPr="006F3DB5">
                              <w:rPr>
                                <w:sz w:val="18"/>
                                <w:szCs w:val="18"/>
                                <w:highlight w:val="magenta"/>
                              </w:rPr>
                              <w:t>How to chop ingredients in different ways – knife, chopper, grating.</w:t>
                            </w:r>
                          </w:p>
                          <w:p w:rsidR="00A5101B" w:rsidRPr="006F3DB5" w:rsidRDefault="00A5101B" w:rsidP="0073791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  <w:highlight w:val="magenta"/>
                              </w:rPr>
                            </w:pPr>
                            <w:r w:rsidRPr="006F3DB5">
                              <w:rPr>
                                <w:sz w:val="18"/>
                                <w:szCs w:val="18"/>
                                <w:highlight w:val="magenta"/>
                              </w:rPr>
                              <w:t>Making judgements about timing dependent on ingredients.</w:t>
                            </w:r>
                          </w:p>
                          <w:p w:rsidR="00A5101B" w:rsidRPr="00261938" w:rsidRDefault="00A5101B" w:rsidP="0073791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F3DB5">
                              <w:rPr>
                                <w:sz w:val="18"/>
                                <w:szCs w:val="18"/>
                                <w:highlight w:val="magenta"/>
                              </w:rPr>
                              <w:t>Boiling temperatures, simmering.</w:t>
                            </w:r>
                          </w:p>
                        </w:tc>
                      </w:tr>
                    </w:tbl>
                    <w:p w:rsidR="00C8454E" w:rsidRDefault="00C8454E"/>
                  </w:txbxContent>
                </v:textbox>
                <w10:wrap type="square"/>
              </v:shape>
            </w:pict>
          </mc:Fallback>
        </mc:AlternateContent>
      </w:r>
      <w:r w:rsidR="000E10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F80900" wp14:editId="1F7E18B2">
                <wp:simplePos x="0" y="0"/>
                <wp:positionH relativeFrom="margin">
                  <wp:posOffset>3895725</wp:posOffset>
                </wp:positionH>
                <wp:positionV relativeFrom="paragraph">
                  <wp:posOffset>2362200</wp:posOffset>
                </wp:positionV>
                <wp:extent cx="3018155" cy="1895475"/>
                <wp:effectExtent l="0" t="0" r="1079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41E" w:rsidRDefault="00A5101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C90A58" wp14:editId="429EA6B6">
                                  <wp:extent cx="2826385" cy="1769363"/>
                                  <wp:effectExtent l="0" t="0" r="0" b="254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6385" cy="1769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0850" w:rsidRDefault="006108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0900" id="_x0000_s1030" type="#_x0000_t202" style="position:absolute;margin-left:306.75pt;margin-top:186pt;width:237.65pt;height:149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">
                <v:textbox>
                  <w:txbxContent>
                    <w:p w:rsidR="00B8541E" w:rsidRDefault="00A5101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C90A58" wp14:editId="429EA6B6">
                            <wp:extent cx="2826385" cy="1769363"/>
                            <wp:effectExtent l="0" t="0" r="0" b="254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6385" cy="1769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850" w:rsidRDefault="00610850"/>
                  </w:txbxContent>
                </v:textbox>
                <w10:wrap type="square" anchorx="margin"/>
              </v:shape>
            </w:pict>
          </mc:Fallback>
        </mc:AlternateContent>
      </w:r>
      <w:r w:rsidR="000E10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863A62" wp14:editId="0F7A93A7">
                <wp:simplePos x="0" y="0"/>
                <wp:positionH relativeFrom="column">
                  <wp:posOffset>3867150</wp:posOffset>
                </wp:positionH>
                <wp:positionV relativeFrom="paragraph">
                  <wp:posOffset>219076</wp:posOffset>
                </wp:positionV>
                <wp:extent cx="3018155" cy="2038350"/>
                <wp:effectExtent l="0" t="0" r="1079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454E" w:rsidRDefault="008E69D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15474B" wp14:editId="53788F63">
                                  <wp:extent cx="2562225" cy="181927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222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3A62" id="Text Box 6" o:spid="_x0000_s1031" type="#_x0000_t202" style="position:absolute;margin-left:304.5pt;margin-top:17.25pt;width:237.65pt;height:16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" fillcolor="white [3201]" strokeweight=".5pt">
                <v:textbox>
                  <w:txbxContent>
                    <w:p w:rsidR="00C8454E" w:rsidRDefault="008E69D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15474B" wp14:editId="53788F63">
                            <wp:extent cx="2562225" cy="181927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2225" cy="1819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454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-229779</wp:posOffset>
                </wp:positionV>
                <wp:extent cx="6705600" cy="31877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3187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1CF" w:rsidRPr="00DE31CF" w:rsidRDefault="00DE31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69F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31CF">
                              <w:rPr>
                                <w:b/>
                                <w:sz w:val="28"/>
                                <w:szCs w:val="28"/>
                              </w:rPr>
                              <w:t>MANCHESTER ROAD PRIMARY ACADEMY</w:t>
                            </w:r>
                            <w:r w:rsidR="004469F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Design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6.8pt;margin-top:-18.1pt;width:528pt;height:25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" fillcolor="#bdd6ee [1300]">
                <v:textbox>
                  <w:txbxContent>
                    <w:p w:rsidR="00DE31CF" w:rsidRPr="00DE31CF" w:rsidRDefault="00DE31C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469F7">
                        <w:rPr>
                          <w:b/>
                          <w:sz w:val="28"/>
                          <w:szCs w:val="28"/>
                        </w:rPr>
                        <w:t xml:space="preserve">                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E31CF">
                        <w:rPr>
                          <w:b/>
                          <w:sz w:val="28"/>
                          <w:szCs w:val="28"/>
                        </w:rPr>
                        <w:t>MANCHESTER ROAD PRIMARY ACADEMY</w:t>
                      </w:r>
                      <w:r w:rsidR="004469F7">
                        <w:rPr>
                          <w:b/>
                          <w:sz w:val="28"/>
                          <w:szCs w:val="28"/>
                        </w:rPr>
                        <w:t xml:space="preserve"> – Design Technology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D4836" w:rsidSect="00DE31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B6377"/>
    <w:multiLevelType w:val="hybridMultilevel"/>
    <w:tmpl w:val="FEDCF62A"/>
    <w:lvl w:ilvl="0" w:tplc="16BA66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20953"/>
    <w:multiLevelType w:val="hybridMultilevel"/>
    <w:tmpl w:val="31502982"/>
    <w:lvl w:ilvl="0" w:tplc="FD46F3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35D2E"/>
    <w:multiLevelType w:val="hybridMultilevel"/>
    <w:tmpl w:val="8408A3E2"/>
    <w:lvl w:ilvl="0" w:tplc="B680CB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14304"/>
    <w:multiLevelType w:val="hybridMultilevel"/>
    <w:tmpl w:val="B7C6A106"/>
    <w:lvl w:ilvl="0" w:tplc="94E21F4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CA4FB3"/>
    <w:multiLevelType w:val="hybridMultilevel"/>
    <w:tmpl w:val="8BEEC166"/>
    <w:lvl w:ilvl="0" w:tplc="460CBB2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1A10B24"/>
    <w:multiLevelType w:val="hybridMultilevel"/>
    <w:tmpl w:val="430CACCC"/>
    <w:lvl w:ilvl="0" w:tplc="2E5E25D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45C67600"/>
    <w:multiLevelType w:val="hybridMultilevel"/>
    <w:tmpl w:val="074A14C4"/>
    <w:lvl w:ilvl="0" w:tplc="E22E99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857BFD"/>
    <w:multiLevelType w:val="hybridMultilevel"/>
    <w:tmpl w:val="2D7C6370"/>
    <w:lvl w:ilvl="0" w:tplc="891699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7447"/>
    <w:multiLevelType w:val="hybridMultilevel"/>
    <w:tmpl w:val="59080294"/>
    <w:lvl w:ilvl="0" w:tplc="7862C67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01C30C9"/>
    <w:multiLevelType w:val="hybridMultilevel"/>
    <w:tmpl w:val="37D0B360"/>
    <w:lvl w:ilvl="0" w:tplc="F458999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1CF"/>
    <w:rsid w:val="00005BB8"/>
    <w:rsid w:val="00035EAE"/>
    <w:rsid w:val="000E100D"/>
    <w:rsid w:val="000E2B49"/>
    <w:rsid w:val="000E739F"/>
    <w:rsid w:val="0010417F"/>
    <w:rsid w:val="00152AFD"/>
    <w:rsid w:val="00160D78"/>
    <w:rsid w:val="0019455B"/>
    <w:rsid w:val="00215273"/>
    <w:rsid w:val="002163AC"/>
    <w:rsid w:val="002313B9"/>
    <w:rsid w:val="00261938"/>
    <w:rsid w:val="00273B74"/>
    <w:rsid w:val="002B3990"/>
    <w:rsid w:val="002E7909"/>
    <w:rsid w:val="00360D9C"/>
    <w:rsid w:val="003D4836"/>
    <w:rsid w:val="004469F7"/>
    <w:rsid w:val="004A3E79"/>
    <w:rsid w:val="00610850"/>
    <w:rsid w:val="006725E5"/>
    <w:rsid w:val="006F3DB5"/>
    <w:rsid w:val="00737913"/>
    <w:rsid w:val="007506C5"/>
    <w:rsid w:val="007917A9"/>
    <w:rsid w:val="00886497"/>
    <w:rsid w:val="008E69DA"/>
    <w:rsid w:val="009D2007"/>
    <w:rsid w:val="00A33151"/>
    <w:rsid w:val="00A5101B"/>
    <w:rsid w:val="00AC791A"/>
    <w:rsid w:val="00B64E7C"/>
    <w:rsid w:val="00B8541E"/>
    <w:rsid w:val="00BC1BBD"/>
    <w:rsid w:val="00C8454E"/>
    <w:rsid w:val="00CD5548"/>
    <w:rsid w:val="00D13F11"/>
    <w:rsid w:val="00D94C72"/>
    <w:rsid w:val="00DB2A94"/>
    <w:rsid w:val="00DE31CF"/>
    <w:rsid w:val="00E8103F"/>
    <w:rsid w:val="00EA7C46"/>
    <w:rsid w:val="00F4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611A68-8D08-4229-833D-752B205D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3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54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93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52A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kXghgXg4Ws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kXghgXg4Ws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Joanne</dc:creator>
  <cp:keywords/>
  <dc:description/>
  <cp:lastModifiedBy>Szoltysek, Shelley</cp:lastModifiedBy>
  <cp:revision>5</cp:revision>
  <cp:lastPrinted>2019-09-18T10:27:00Z</cp:lastPrinted>
  <dcterms:created xsi:type="dcterms:W3CDTF">2019-09-18T10:27:00Z</dcterms:created>
  <dcterms:modified xsi:type="dcterms:W3CDTF">2019-11-12T20:23:00Z</dcterms:modified>
</cp:coreProperties>
</file>