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99" w:type="dxa"/>
        <w:tblInd w:w="-431" w:type="dxa"/>
        <w:tblLook w:val="04A0" w:firstRow="1" w:lastRow="0" w:firstColumn="1" w:lastColumn="0" w:noHBand="0" w:noVBand="1"/>
      </w:tblPr>
      <w:tblGrid>
        <w:gridCol w:w="4679"/>
        <w:gridCol w:w="2126"/>
        <w:gridCol w:w="4394"/>
      </w:tblGrid>
      <w:tr w:rsidR="00DE31CF" w:rsidTr="00C8454E">
        <w:tc>
          <w:tcPr>
            <w:tcW w:w="4679" w:type="dxa"/>
          </w:tcPr>
          <w:p w:rsidR="00DE31CF" w:rsidRPr="00DE31CF" w:rsidRDefault="00DE31CF" w:rsidP="002E7909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 xml:space="preserve">Unit: </w:t>
            </w:r>
            <w:r w:rsidR="002E7909">
              <w:rPr>
                <w:b/>
                <w:sz w:val="28"/>
                <w:szCs w:val="28"/>
              </w:rPr>
              <w:t>Moving Books</w:t>
            </w:r>
          </w:p>
        </w:tc>
        <w:tc>
          <w:tcPr>
            <w:tcW w:w="2126" w:type="dxa"/>
          </w:tcPr>
          <w:p w:rsidR="00DE31CF" w:rsidRPr="00DE31CF" w:rsidRDefault="00DE31CF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>Y</w:t>
            </w:r>
            <w:r w:rsidR="00B64E7C">
              <w:rPr>
                <w:b/>
                <w:sz w:val="28"/>
                <w:szCs w:val="28"/>
              </w:rPr>
              <w:t>ear 1</w:t>
            </w:r>
          </w:p>
        </w:tc>
        <w:tc>
          <w:tcPr>
            <w:tcW w:w="4394" w:type="dxa"/>
          </w:tcPr>
          <w:p w:rsidR="00DE31CF" w:rsidRPr="00DE31CF" w:rsidRDefault="002E790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Strand: KS1</w:t>
            </w:r>
            <w:r w:rsidR="00B64E7C">
              <w:rPr>
                <w:b/>
                <w:sz w:val="28"/>
                <w:szCs w:val="28"/>
              </w:rPr>
              <w:t xml:space="preserve"> - structures</w:t>
            </w:r>
          </w:p>
        </w:tc>
      </w:tr>
    </w:tbl>
    <w:p w:rsidR="003D4836" w:rsidRDefault="002E79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2F9CC5" wp14:editId="799E30CB">
                <wp:simplePos x="0" y="0"/>
                <wp:positionH relativeFrom="margin">
                  <wp:posOffset>3867150</wp:posOffset>
                </wp:positionH>
                <wp:positionV relativeFrom="paragraph">
                  <wp:posOffset>3333115</wp:posOffset>
                </wp:positionV>
                <wp:extent cx="3018155" cy="1514475"/>
                <wp:effectExtent l="0" t="0" r="1079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1E" w:rsidRDefault="006108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39A3B5" wp14:editId="044345F0">
                                  <wp:extent cx="1223852" cy="8096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234" cy="815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2E3E08" wp14:editId="5956BE23">
                                  <wp:extent cx="1078057" cy="790575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996" cy="79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850" w:rsidRDefault="00610850">
                            <w:r>
                              <w:t>Examples of moving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F9C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262.45pt;width:237.65pt;height:11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">
                <v:textbox>
                  <w:txbxContent>
                    <w:p w:rsidR="00B8541E" w:rsidRDefault="006108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39A3B5" wp14:editId="044345F0">
                            <wp:extent cx="1223852" cy="8096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234" cy="815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2E3E08" wp14:editId="5956BE23">
                            <wp:extent cx="1078057" cy="790575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996" cy="79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850" w:rsidRDefault="00610850">
                      <w:r>
                        <w:t>Examples of moving pictures.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5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9666D" wp14:editId="131B5617">
                <wp:simplePos x="0" y="0"/>
                <wp:positionH relativeFrom="column">
                  <wp:posOffset>3809365</wp:posOffset>
                </wp:positionH>
                <wp:positionV relativeFrom="paragraph">
                  <wp:posOffset>4899660</wp:posOffset>
                </wp:positionV>
                <wp:extent cx="3208202" cy="442685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202" cy="4426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3615"/>
                            </w:tblGrid>
                            <w:tr w:rsidR="00B8541E" w:rsidTr="00261938">
                              <w:tc>
                                <w:tcPr>
                                  <w:tcW w:w="4744" w:type="dxa"/>
                                  <w:gridSpan w:val="2"/>
                                </w:tcPr>
                                <w:p w:rsidR="00B8541E" w:rsidRPr="00B8541E" w:rsidRDefault="00B8541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8541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Vocabulary:</w:t>
                                  </w:r>
                                </w:p>
                              </w:tc>
                            </w:tr>
                            <w:tr w:rsidR="002313B9" w:rsidTr="00CD5548">
                              <w:trPr>
                                <w:trHeight w:val="6024"/>
                              </w:trPr>
                              <w:tc>
                                <w:tcPr>
                                  <w:tcW w:w="1129" w:type="dxa"/>
                                </w:tcPr>
                                <w:p w:rsidR="002B3990" w:rsidRDefault="002B39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D5548">
                                    <w:rPr>
                                      <w:sz w:val="18"/>
                                      <w:szCs w:val="18"/>
                                    </w:rPr>
                                    <w:t>Design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Product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Lever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Accurate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Measure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Evaluate</w:t>
                                  </w:r>
                                </w:p>
                                <w:p w:rsidR="00CD5548" w:rsidRPr="0026193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5" w:type="dxa"/>
                                </w:tcPr>
                                <w:p w:rsidR="002B3990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To plan something which can be made using ideas from different places.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Something which is made from different materials. The book is the product of the design.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Pr="00CD5548" w:rsidRDefault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CD554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rigid bar resting on a pivot, used to move a heavy or firmly fixed load with one end when pressure is applied to the other.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When you do something carefully so that it is right.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D5548" w:rsidRDefault="00CD5548">
                                  <w:pPr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CD554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get the size, amount, or degree of (something) by using an instrument or device marked in standard units.</w:t>
                                  </w:r>
                                </w:p>
                                <w:p w:rsidR="00CD5548" w:rsidRDefault="00CD5548">
                                  <w:pPr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  <w:p w:rsidR="00CD5548" w:rsidRPr="00CD5548" w:rsidRDefault="00CD5548" w:rsidP="00CD5548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CD554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form an idea of how something went. Was the books a success? Why? </w:t>
                                  </w:r>
                                </w:p>
                              </w:tc>
                            </w:tr>
                          </w:tbl>
                          <w:p w:rsidR="00C8454E" w:rsidRDefault="00C84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9666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99.95pt;margin-top:385.8pt;width:252.6pt;height:3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3615"/>
                      </w:tblGrid>
                      <w:tr w:rsidR="00B8541E" w:rsidTr="00261938">
                        <w:tc>
                          <w:tcPr>
                            <w:tcW w:w="4744" w:type="dxa"/>
                            <w:gridSpan w:val="2"/>
                          </w:tcPr>
                          <w:p w:rsidR="00B8541E" w:rsidRPr="00B8541E" w:rsidRDefault="00B8541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541E">
                              <w:rPr>
                                <w:b/>
                                <w:sz w:val="28"/>
                                <w:szCs w:val="28"/>
                              </w:rPr>
                              <w:t>Vocabulary:</w:t>
                            </w:r>
                          </w:p>
                        </w:tc>
                      </w:tr>
                      <w:tr w:rsidR="002313B9" w:rsidTr="00CD5548">
                        <w:trPr>
                          <w:trHeight w:val="6024"/>
                        </w:trPr>
                        <w:tc>
                          <w:tcPr>
                            <w:tcW w:w="1129" w:type="dxa"/>
                          </w:tcPr>
                          <w:p w:rsidR="002B3990" w:rsidRDefault="002B39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5548">
                              <w:rPr>
                                <w:sz w:val="18"/>
                                <w:szCs w:val="18"/>
                              </w:rPr>
                              <w:t>Design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Product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Lever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Accurate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Measure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Evaluate</w:t>
                            </w:r>
                          </w:p>
                          <w:p w:rsidR="00CD5548" w:rsidRPr="0026193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615" w:type="dxa"/>
                          </w:tcPr>
                          <w:p w:rsidR="002B3990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plan something which can be made using ideas from different places.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Something which is made from different materials. The book is the product of the design.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Pr="00CD5548" w:rsidRDefault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D554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 rigid bar resting on a pivot, used to move a heavy or firmly fixed load with one end when pressure is applied to the other.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When you do something carefully so that it is right.</w:t>
                            </w: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D5548" w:rsidRDefault="00CD5548">
                            <w:pPr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D554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get the size, amount, or degree of (something) by using an instrument or device marked in standard units.</w:t>
                            </w:r>
                          </w:p>
                          <w:p w:rsidR="00CD5548" w:rsidRDefault="00CD5548">
                            <w:pPr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CD5548" w:rsidRPr="00CD5548" w:rsidRDefault="00CD5548" w:rsidP="00CD554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D554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form an idea of how something went. Was the books a success? Why? </w:t>
                            </w:r>
                          </w:p>
                        </w:tc>
                      </w:tr>
                    </w:tbl>
                    <w:p w:rsidR="00C8454E" w:rsidRDefault="00C8454E"/>
                  </w:txbxContent>
                </v:textbox>
              </v:shape>
            </w:pict>
          </mc:Fallback>
        </mc:AlternateContent>
      </w:r>
      <w:r w:rsidR="00CD554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C278D0" wp14:editId="31A18FD7">
                <wp:simplePos x="0" y="0"/>
                <wp:positionH relativeFrom="column">
                  <wp:posOffset>-285750</wp:posOffset>
                </wp:positionH>
                <wp:positionV relativeFrom="paragraph">
                  <wp:posOffset>1218565</wp:posOffset>
                </wp:positionV>
                <wp:extent cx="4062730" cy="79152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1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7"/>
                              <w:gridCol w:w="4932"/>
                            </w:tblGrid>
                            <w:tr w:rsidR="00C8454E" w:rsidTr="000E2B49">
                              <w:tc>
                                <w:tcPr>
                                  <w:tcW w:w="6379" w:type="dxa"/>
                                  <w:gridSpan w:val="2"/>
                                </w:tcPr>
                                <w:p w:rsidR="00C8454E" w:rsidRPr="00261938" w:rsidRDefault="00C8454E" w:rsidP="00B8541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619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What </w:t>
                                  </w:r>
                                  <w:r w:rsidR="00B8541E" w:rsidRPr="002619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will be taught through the unit:</w:t>
                                  </w:r>
                                </w:p>
                              </w:tc>
                            </w:tr>
                            <w:tr w:rsidR="006725E5" w:rsidTr="000E2B49">
                              <w:tc>
                                <w:tcPr>
                                  <w:tcW w:w="1447" w:type="dxa"/>
                                </w:tcPr>
                                <w:p w:rsidR="006725E5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Investigate: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6725E5" w:rsidRDefault="006725E5" w:rsidP="006725E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investigate different types of moving books and pictures.</w:t>
                                  </w:r>
                                </w:p>
                                <w:p w:rsidR="00CD5548" w:rsidRDefault="00CD5548" w:rsidP="006725E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They evaluate what they like about them, and think about how the parts move.</w:t>
                                  </w:r>
                                </w:p>
                                <w:p w:rsidR="006725E5" w:rsidRDefault="006725E5" w:rsidP="006725E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look at different pictures from familiar books and talk about which bits they think would look good for the reader to see move.</w:t>
                                  </w:r>
                                </w:p>
                                <w:p w:rsidR="006725E5" w:rsidRDefault="006725E5" w:rsidP="006725E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Design: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6725E5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loo</w:t>
                                  </w:r>
                                  <w:r w:rsidR="00E9738C">
                                    <w:rPr>
                                      <w:sz w:val="18"/>
                                      <w:szCs w:val="18"/>
                                    </w:rPr>
                                    <w:t>k at pictures from the books about flight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They choose which images </w:t>
                                  </w:r>
                                  <w:r w:rsidR="00E9738C"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hey are going to use in their books, and how these may move:</w:t>
                                  </w:r>
                                </w:p>
                                <w:p w:rsidR="007506C5" w:rsidRDefault="00E9738C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 plane flying across the sky</w:t>
                                  </w:r>
                                </w:p>
                                <w:p w:rsidR="007506C5" w:rsidRDefault="00E9738C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 balloon going up and down</w:t>
                                  </w:r>
                                </w:p>
                                <w:p w:rsidR="007506C5" w:rsidRDefault="00E9738C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 spaceship flying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around</w:t>
                                  </w:r>
                                  <w:bookmarkStart w:id="0" w:name="_GoBack"/>
                                  <w:bookmarkEnd w:id="0"/>
                                </w:p>
                                <w:p w:rsidR="007506C5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How are images going to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be arranged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  <w:p w:rsidR="007506C5" w:rsidRPr="007506C5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That only one picture can move on the page.</w:t>
                                  </w: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Make: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360D9C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construct a lever mechanism:</w:t>
                                  </w:r>
                                </w:p>
                                <w:p w:rsidR="007506C5" w:rsidRDefault="007506C5" w:rsidP="007506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1E8A73" wp14:editId="2AB2166D">
                                        <wp:extent cx="2781300" cy="837675"/>
                                        <wp:effectExtent l="0" t="0" r="0" b="63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1867" cy="846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06C5" w:rsidRDefault="007506C5" w:rsidP="007506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506C5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make a wheel mechanism:</w:t>
                                  </w:r>
                                </w:p>
                                <w:p w:rsidR="007506C5" w:rsidRDefault="007506C5" w:rsidP="007506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D13135D" wp14:editId="2FDAA05E">
                                        <wp:extent cx="2097898" cy="177165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9796" cy="1790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06C5" w:rsidRDefault="007506C5" w:rsidP="007506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146F7DC" wp14:editId="4A9F9839">
                                        <wp:extent cx="1752600" cy="510888"/>
                                        <wp:effectExtent l="0" t="0" r="0" b="381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8971" cy="527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06C5" w:rsidRPr="007506C5" w:rsidRDefault="007506C5" w:rsidP="007506C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Children choose and use the correct equipment to make the product.</w:t>
                                  </w:r>
                                </w:p>
                                <w:p w:rsidR="007506C5" w:rsidRPr="007506C5" w:rsidRDefault="007506C5" w:rsidP="007506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454E" w:rsidTr="00CD5548">
                              <w:trPr>
                                <w:trHeight w:val="1142"/>
                              </w:trPr>
                              <w:tc>
                                <w:tcPr>
                                  <w:tcW w:w="1447" w:type="dxa"/>
                                </w:tcPr>
                                <w:p w:rsidR="00C8454E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Evaluate: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360D9C" w:rsidRPr="00D13F11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13F11">
                                    <w:rPr>
                                      <w:sz w:val="18"/>
                                      <w:szCs w:val="18"/>
                                    </w:rPr>
                                    <w:t>Children evaluate using:</w:t>
                                  </w:r>
                                </w:p>
                                <w:p w:rsidR="00D13F11" w:rsidRPr="00D13F11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13F11">
                                    <w:rPr>
                                      <w:sz w:val="18"/>
                                      <w:szCs w:val="18"/>
                                    </w:rPr>
                                    <w:t>Is the book about what was intended?</w:t>
                                  </w:r>
                                </w:p>
                                <w:p w:rsidR="00D13F11" w:rsidRPr="00D13F11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13F11">
                                    <w:rPr>
                                      <w:sz w:val="18"/>
                                      <w:szCs w:val="18"/>
                                    </w:rPr>
                                    <w:t>Did the picture move like they wanted it to?</w:t>
                                  </w:r>
                                </w:p>
                                <w:p w:rsidR="00D13F11" w:rsidRPr="00CD5548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Did the moving part move well?</w:t>
                                  </w:r>
                                </w:p>
                                <w:p w:rsidR="00CD5548" w:rsidRPr="00D13F11" w:rsidRDefault="00CD5548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could be done to improve the design?</w:t>
                                  </w:r>
                                </w:p>
                                <w:p w:rsidR="00D13F11" w:rsidRPr="00CD5548" w:rsidRDefault="00D13F11" w:rsidP="00CD5548">
                                  <w:pPr>
                                    <w:ind w:left="108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454E" w:rsidTr="000E2B49">
                              <w:tc>
                                <w:tcPr>
                                  <w:tcW w:w="1447" w:type="dxa"/>
                                </w:tcPr>
                                <w:p w:rsidR="00C8454E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Technological</w:t>
                                  </w:r>
                                </w:p>
                                <w:p w:rsidR="006725E5" w:rsidRPr="00261938" w:rsidRDefault="006725E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Knowledge:</w:t>
                                  </w:r>
                                </w:p>
                              </w:tc>
                              <w:tc>
                                <w:tcPr>
                                  <w:tcW w:w="4932" w:type="dxa"/>
                                </w:tcPr>
                                <w:p w:rsidR="000E2B49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How scissors, pencils, rulers and stencils can be used to create accurate drawings and images.</w:t>
                                  </w:r>
                                </w:p>
                                <w:p w:rsidR="00D13F11" w:rsidRPr="00261938" w:rsidRDefault="00D13F11" w:rsidP="00D13F1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How to create effects</w:t>
                                  </w:r>
                                </w:p>
                              </w:tc>
                            </w:tr>
                          </w:tbl>
                          <w:p w:rsidR="00C8454E" w:rsidRDefault="00C8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78D0" id="_x0000_s1028" type="#_x0000_t202" style="position:absolute;margin-left:-22.5pt;margin-top:95.95pt;width:319.9pt;height:6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637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47"/>
                        <w:gridCol w:w="4932"/>
                      </w:tblGrid>
                      <w:tr w:rsidR="00C8454E" w:rsidTr="000E2B49">
                        <w:tc>
                          <w:tcPr>
                            <w:tcW w:w="6379" w:type="dxa"/>
                            <w:gridSpan w:val="2"/>
                          </w:tcPr>
                          <w:p w:rsidR="00C8454E" w:rsidRPr="00261938" w:rsidRDefault="00C8454E" w:rsidP="00B8541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193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B8541E" w:rsidRPr="00261938">
                              <w:rPr>
                                <w:b/>
                                <w:sz w:val="24"/>
                                <w:szCs w:val="24"/>
                              </w:rPr>
                              <w:t>will be taught through the unit:</w:t>
                            </w:r>
                          </w:p>
                        </w:tc>
                      </w:tr>
                      <w:tr w:rsidR="006725E5" w:rsidTr="000E2B49">
                        <w:tc>
                          <w:tcPr>
                            <w:tcW w:w="1447" w:type="dxa"/>
                          </w:tcPr>
                          <w:p w:rsidR="006725E5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Investigate: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6725E5" w:rsidRDefault="006725E5" w:rsidP="006725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investigate different types of moving books and pictures.</w:t>
                            </w:r>
                          </w:p>
                          <w:p w:rsidR="00CD5548" w:rsidRDefault="00CD5548" w:rsidP="006725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They evaluate what they like about them, and think about how the parts move.</w:t>
                            </w:r>
                          </w:p>
                          <w:p w:rsidR="006725E5" w:rsidRDefault="006725E5" w:rsidP="006725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look at different pictures from familiar books and talk about which bits they think would look good for the reader to see move.</w:t>
                            </w:r>
                          </w:p>
                          <w:p w:rsidR="006725E5" w:rsidRDefault="006725E5" w:rsidP="006725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Design: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6725E5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loo</w:t>
                            </w:r>
                            <w:r w:rsidR="00E9738C">
                              <w:rPr>
                                <w:sz w:val="18"/>
                                <w:szCs w:val="18"/>
                              </w:rPr>
                              <w:t>k at pictures from the books about flight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They choose which images </w:t>
                            </w:r>
                            <w:r w:rsidR="00E9738C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hey are going to use in their books, and how these may move:</w:t>
                            </w:r>
                          </w:p>
                          <w:p w:rsidR="007506C5" w:rsidRDefault="00E9738C" w:rsidP="007506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plane flying across the sky</w:t>
                            </w:r>
                          </w:p>
                          <w:p w:rsidR="007506C5" w:rsidRDefault="00E9738C" w:rsidP="007506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balloon going up and down</w:t>
                            </w:r>
                          </w:p>
                          <w:p w:rsidR="007506C5" w:rsidRDefault="00E9738C" w:rsidP="007506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spaceship flying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around</w:t>
                            </w:r>
                            <w:bookmarkStart w:id="1" w:name="_GoBack"/>
                            <w:bookmarkEnd w:id="1"/>
                          </w:p>
                          <w:p w:rsidR="007506C5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How are images going to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be arranged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:rsidR="007506C5" w:rsidRPr="007506C5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That only one picture can move on the page.</w:t>
                            </w: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Make: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360D9C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construct a lever mechanism:</w:t>
                            </w:r>
                          </w:p>
                          <w:p w:rsidR="007506C5" w:rsidRDefault="007506C5" w:rsidP="00750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1E8A73" wp14:editId="2AB2166D">
                                  <wp:extent cx="2781300" cy="837675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867" cy="84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6C5" w:rsidRDefault="007506C5" w:rsidP="00750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506C5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make a wheel mechanism:</w:t>
                            </w:r>
                          </w:p>
                          <w:p w:rsidR="007506C5" w:rsidRDefault="007506C5" w:rsidP="00750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13135D" wp14:editId="2FDAA05E">
                                  <wp:extent cx="2097898" cy="17716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9796" cy="1790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6C5" w:rsidRDefault="007506C5" w:rsidP="00750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46F7DC" wp14:editId="4A9F9839">
                                  <wp:extent cx="1752600" cy="510888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971" cy="52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6C5" w:rsidRPr="007506C5" w:rsidRDefault="007506C5" w:rsidP="007506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choose and use the correct equipment to make the product.</w:t>
                            </w:r>
                          </w:p>
                          <w:p w:rsidR="007506C5" w:rsidRPr="007506C5" w:rsidRDefault="007506C5" w:rsidP="00750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454E" w:rsidTr="00CD5548">
                        <w:trPr>
                          <w:trHeight w:val="1142"/>
                        </w:trPr>
                        <w:tc>
                          <w:tcPr>
                            <w:tcW w:w="1447" w:type="dxa"/>
                          </w:tcPr>
                          <w:p w:rsidR="00C8454E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Evaluate: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360D9C" w:rsidRPr="00D13F11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13F11">
                              <w:rPr>
                                <w:sz w:val="18"/>
                                <w:szCs w:val="18"/>
                              </w:rPr>
                              <w:t>Children evaluate using:</w:t>
                            </w:r>
                          </w:p>
                          <w:p w:rsidR="00D13F11" w:rsidRPr="00D13F11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13F11">
                              <w:rPr>
                                <w:sz w:val="18"/>
                                <w:szCs w:val="18"/>
                              </w:rPr>
                              <w:t>Is the book about what was intended?</w:t>
                            </w:r>
                          </w:p>
                          <w:p w:rsidR="00D13F11" w:rsidRPr="00D13F11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3F11">
                              <w:rPr>
                                <w:sz w:val="18"/>
                                <w:szCs w:val="18"/>
                              </w:rPr>
                              <w:t>Did the picture move like they wanted it to?</w:t>
                            </w:r>
                          </w:p>
                          <w:p w:rsidR="00D13F11" w:rsidRPr="00CD5548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Did the moving part move well?</w:t>
                            </w:r>
                          </w:p>
                          <w:p w:rsidR="00CD5548" w:rsidRPr="00D13F11" w:rsidRDefault="00CD5548" w:rsidP="00D13F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could be done to improve the design?</w:t>
                            </w:r>
                          </w:p>
                          <w:p w:rsidR="00D13F11" w:rsidRPr="00CD5548" w:rsidRDefault="00D13F11" w:rsidP="00CD5548">
                            <w:pPr>
                              <w:ind w:left="108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454E" w:rsidTr="000E2B49">
                        <w:tc>
                          <w:tcPr>
                            <w:tcW w:w="1447" w:type="dxa"/>
                          </w:tcPr>
                          <w:p w:rsidR="00C8454E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Technological</w:t>
                            </w:r>
                          </w:p>
                          <w:p w:rsidR="006725E5" w:rsidRPr="00261938" w:rsidRDefault="006725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Knowledge:</w:t>
                            </w:r>
                          </w:p>
                        </w:tc>
                        <w:tc>
                          <w:tcPr>
                            <w:tcW w:w="4932" w:type="dxa"/>
                          </w:tcPr>
                          <w:p w:rsidR="000E2B49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scissors, pencils, rulers and stencils can be used to create accurate drawings and images.</w:t>
                            </w:r>
                          </w:p>
                          <w:p w:rsidR="00D13F11" w:rsidRPr="00261938" w:rsidRDefault="00D13F11" w:rsidP="00D13F1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to create effects</w:t>
                            </w:r>
                          </w:p>
                        </w:tc>
                      </w:tr>
                    </w:tbl>
                    <w:p w:rsidR="00C8454E" w:rsidRDefault="00C8454E"/>
                  </w:txbxContent>
                </v:textbox>
                <w10:wrap type="square"/>
              </v:shape>
            </w:pict>
          </mc:Fallback>
        </mc:AlternateContent>
      </w:r>
      <w:r w:rsidR="002313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3868057</wp:posOffset>
                </wp:positionH>
                <wp:positionV relativeFrom="paragraph">
                  <wp:posOffset>215446</wp:posOffset>
                </wp:positionV>
                <wp:extent cx="3018155" cy="2975429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97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454E" w:rsidRDefault="006725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5D9F92" wp14:editId="718756E4">
                                  <wp:extent cx="2828925" cy="27813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92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4.55pt;margin-top:16.95pt;width:237.65pt;height:23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" fillcolor="white [3201]" strokeweight=".5pt">
                <v:textbox>
                  <w:txbxContent>
                    <w:p w:rsidR="00C8454E" w:rsidRDefault="006725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5D9F92" wp14:editId="718756E4">
                            <wp:extent cx="2828925" cy="27813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925" cy="278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B4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-283210</wp:posOffset>
                </wp:positionH>
                <wp:positionV relativeFrom="paragraph">
                  <wp:posOffset>156845</wp:posOffset>
                </wp:positionV>
                <wp:extent cx="4077970" cy="1001395"/>
                <wp:effectExtent l="0" t="0" r="0" b="82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9"/>
                            </w:tblGrid>
                            <w:tr w:rsidR="00DE31CF" w:rsidTr="000E2B49">
                              <w:tc>
                                <w:tcPr>
                                  <w:tcW w:w="6379" w:type="dxa"/>
                                </w:tcPr>
                                <w:p w:rsidR="00DE31CF" w:rsidRPr="00261938" w:rsidRDefault="00035EA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Challenge:</w:t>
                                  </w:r>
                                  <w:r w:rsidR="007506C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To make a </w:t>
                                  </w:r>
                                  <w:r w:rsidR="00E973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moving book about Flight</w:t>
                                  </w:r>
                                </w:p>
                              </w:tc>
                            </w:tr>
                            <w:tr w:rsidR="00DE31CF" w:rsidTr="000E2B49">
                              <w:trPr>
                                <w:trHeight w:val="1061"/>
                              </w:trPr>
                              <w:tc>
                                <w:tcPr>
                                  <w:tcW w:w="6379" w:type="dxa"/>
                                </w:tcPr>
                                <w:p w:rsidR="00C8454E" w:rsidRDefault="00035EAE" w:rsidP="000E2B4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To make a moving book.</w:t>
                                  </w:r>
                                </w:p>
                                <w:p w:rsidR="00035EAE" w:rsidRDefault="00035EAE" w:rsidP="000E2B4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To create different mechanisms in the book so that things move.</w:t>
                                  </w:r>
                                </w:p>
                              </w:tc>
                            </w:tr>
                          </w:tbl>
                          <w:p w:rsidR="00DE31CF" w:rsidRDefault="00DE3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2.3pt;margin-top:12.35pt;width:321.1pt;height:7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637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6379"/>
                      </w:tblGrid>
                      <w:tr w:rsidR="00DE31CF" w:rsidTr="000E2B49">
                        <w:tc>
                          <w:tcPr>
                            <w:tcW w:w="6379" w:type="dxa"/>
                          </w:tcPr>
                          <w:p w:rsidR="00DE31CF" w:rsidRPr="00261938" w:rsidRDefault="00035E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Challenge:</w:t>
                            </w:r>
                            <w:r w:rsidR="007506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make a </w:t>
                            </w:r>
                            <w:r w:rsidR="00E9738C">
                              <w:rPr>
                                <w:b/>
                                <w:sz w:val="24"/>
                                <w:szCs w:val="24"/>
                              </w:rPr>
                              <w:t>moving book about Flight</w:t>
                            </w:r>
                          </w:p>
                        </w:tc>
                      </w:tr>
                      <w:tr w:rsidR="00DE31CF" w:rsidTr="000E2B49">
                        <w:trPr>
                          <w:trHeight w:val="1061"/>
                        </w:trPr>
                        <w:tc>
                          <w:tcPr>
                            <w:tcW w:w="6379" w:type="dxa"/>
                          </w:tcPr>
                          <w:p w:rsidR="00C8454E" w:rsidRDefault="00035EAE" w:rsidP="000E2B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To make a moving book.</w:t>
                            </w:r>
                          </w:p>
                          <w:p w:rsidR="00035EAE" w:rsidRDefault="00035EAE" w:rsidP="000E2B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To create different mechanisms in the book so that things move.</w:t>
                            </w:r>
                          </w:p>
                        </w:tc>
                      </w:tr>
                    </w:tbl>
                    <w:p w:rsidR="00DE31CF" w:rsidRDefault="00DE31CF"/>
                  </w:txbxContent>
                </v:textbox>
                <w10:wrap type="square" anchorx="margin"/>
              </v:shape>
            </w:pict>
          </mc:Fallback>
        </mc:AlternateContent>
      </w:r>
      <w:r w:rsidR="00C845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-229779</wp:posOffset>
                </wp:positionV>
                <wp:extent cx="6705600" cy="3187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18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1CF" w:rsidRPr="00DE31CF" w:rsidRDefault="00DE31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DE31CF">
                              <w:rPr>
                                <w:b/>
                                <w:sz w:val="28"/>
                                <w:szCs w:val="28"/>
                              </w:rPr>
                              <w:t>MANCHESTER ROAD PRIMARY ACADEMY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4E6C6B">
                              <w:rPr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6.8pt;margin-top:-18.1pt;width:528pt;height:25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" fillcolor="#bdd6ee [1300]">
                <v:textbox>
                  <w:txbxContent>
                    <w:p w:rsidR="00DE31CF" w:rsidRPr="00DE31CF" w:rsidRDefault="00DE31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DE31CF">
                        <w:rPr>
                          <w:b/>
                          <w:sz w:val="28"/>
                          <w:szCs w:val="28"/>
                        </w:rPr>
                        <w:t>MANCHESTER ROAD PRIMARY ACADEMY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4E6C6B">
                        <w:rPr>
                          <w:b/>
                          <w:sz w:val="28"/>
                          <w:szCs w:val="28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D4836" w:rsidSect="00DE31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953"/>
    <w:multiLevelType w:val="hybridMultilevel"/>
    <w:tmpl w:val="31502982"/>
    <w:lvl w:ilvl="0" w:tplc="FD46F3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35D2E"/>
    <w:multiLevelType w:val="hybridMultilevel"/>
    <w:tmpl w:val="8408A3E2"/>
    <w:lvl w:ilvl="0" w:tplc="B680CB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10B24"/>
    <w:multiLevelType w:val="hybridMultilevel"/>
    <w:tmpl w:val="430CACCC"/>
    <w:lvl w:ilvl="0" w:tplc="2E5E25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5C67600"/>
    <w:multiLevelType w:val="hybridMultilevel"/>
    <w:tmpl w:val="074A14C4"/>
    <w:lvl w:ilvl="0" w:tplc="E22E99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57BFD"/>
    <w:multiLevelType w:val="hybridMultilevel"/>
    <w:tmpl w:val="2D7C6370"/>
    <w:lvl w:ilvl="0" w:tplc="891699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7447"/>
    <w:multiLevelType w:val="hybridMultilevel"/>
    <w:tmpl w:val="59080294"/>
    <w:lvl w:ilvl="0" w:tplc="7862C6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1C30C9"/>
    <w:multiLevelType w:val="hybridMultilevel"/>
    <w:tmpl w:val="37D0B360"/>
    <w:lvl w:ilvl="0" w:tplc="F458999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CF"/>
    <w:rsid w:val="00035EAE"/>
    <w:rsid w:val="000E2B49"/>
    <w:rsid w:val="002313B9"/>
    <w:rsid w:val="00261938"/>
    <w:rsid w:val="002B3990"/>
    <w:rsid w:val="002E7909"/>
    <w:rsid w:val="00360D9C"/>
    <w:rsid w:val="003D4836"/>
    <w:rsid w:val="004E6C6B"/>
    <w:rsid w:val="00610850"/>
    <w:rsid w:val="006725E5"/>
    <w:rsid w:val="007506C5"/>
    <w:rsid w:val="00B64E7C"/>
    <w:rsid w:val="00B8541E"/>
    <w:rsid w:val="00C8454E"/>
    <w:rsid w:val="00CD5548"/>
    <w:rsid w:val="00D13F11"/>
    <w:rsid w:val="00DE31CF"/>
    <w:rsid w:val="00E9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E8F"/>
  <w15:chartTrackingRefBased/>
  <w15:docId w15:val="{36611A68-8D08-4229-833D-752B205D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4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Taylor, Joanne</cp:lastModifiedBy>
  <cp:revision>7</cp:revision>
  <cp:lastPrinted>2019-09-09T12:55:00Z</cp:lastPrinted>
  <dcterms:created xsi:type="dcterms:W3CDTF">2019-09-09T12:27:00Z</dcterms:created>
  <dcterms:modified xsi:type="dcterms:W3CDTF">2020-07-15T14:02:00Z</dcterms:modified>
</cp:coreProperties>
</file>