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99" w:type="dxa"/>
        <w:tblInd w:w="-431" w:type="dxa"/>
        <w:tblLook w:val="04A0" w:firstRow="1" w:lastRow="0" w:firstColumn="1" w:lastColumn="0" w:noHBand="0" w:noVBand="1"/>
      </w:tblPr>
      <w:tblGrid>
        <w:gridCol w:w="4679"/>
        <w:gridCol w:w="2126"/>
        <w:gridCol w:w="4394"/>
      </w:tblGrid>
      <w:tr w:rsidR="00DE31CF" w:rsidTr="00C8454E">
        <w:tc>
          <w:tcPr>
            <w:tcW w:w="4679" w:type="dxa"/>
          </w:tcPr>
          <w:p w:rsidR="00DE31CF" w:rsidRPr="00DE31CF" w:rsidRDefault="00DE31CF" w:rsidP="002E7909">
            <w:pPr>
              <w:rPr>
                <w:b/>
                <w:sz w:val="28"/>
                <w:szCs w:val="28"/>
              </w:rPr>
            </w:pPr>
            <w:r w:rsidRPr="00DE31CF">
              <w:rPr>
                <w:b/>
                <w:sz w:val="28"/>
                <w:szCs w:val="28"/>
              </w:rPr>
              <w:t xml:space="preserve">Unit: </w:t>
            </w:r>
            <w:r w:rsidR="00A33151">
              <w:rPr>
                <w:b/>
                <w:sz w:val="28"/>
                <w:szCs w:val="28"/>
              </w:rPr>
              <w:t>Building a Moving Vehicle</w:t>
            </w:r>
          </w:p>
        </w:tc>
        <w:tc>
          <w:tcPr>
            <w:tcW w:w="2126" w:type="dxa"/>
          </w:tcPr>
          <w:p w:rsidR="00DE31CF" w:rsidRPr="00DE31CF" w:rsidRDefault="00DE31CF">
            <w:pPr>
              <w:rPr>
                <w:b/>
                <w:sz w:val="28"/>
                <w:szCs w:val="28"/>
              </w:rPr>
            </w:pPr>
            <w:r w:rsidRPr="00DE31CF">
              <w:rPr>
                <w:b/>
                <w:sz w:val="28"/>
                <w:szCs w:val="28"/>
              </w:rPr>
              <w:t>Y</w:t>
            </w:r>
            <w:r w:rsidR="00273B74">
              <w:rPr>
                <w:b/>
                <w:sz w:val="28"/>
                <w:szCs w:val="28"/>
              </w:rPr>
              <w:t>ear 2</w:t>
            </w:r>
          </w:p>
        </w:tc>
        <w:tc>
          <w:tcPr>
            <w:tcW w:w="4394" w:type="dxa"/>
          </w:tcPr>
          <w:p w:rsidR="00DE31CF" w:rsidRPr="00DE31CF" w:rsidRDefault="002E79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Strand: KS1</w:t>
            </w:r>
            <w:r w:rsidR="00A33151">
              <w:rPr>
                <w:b/>
                <w:sz w:val="28"/>
                <w:szCs w:val="28"/>
              </w:rPr>
              <w:t xml:space="preserve"> - Mechanisms</w:t>
            </w:r>
          </w:p>
        </w:tc>
      </w:tr>
    </w:tbl>
    <w:p w:rsidR="003D4836" w:rsidRDefault="00A33151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B3DED0" wp14:editId="5877B331">
                <wp:simplePos x="0" y="0"/>
                <wp:positionH relativeFrom="column">
                  <wp:posOffset>3829050</wp:posOffset>
                </wp:positionH>
                <wp:positionV relativeFrom="paragraph">
                  <wp:posOffset>5324475</wp:posOffset>
                </wp:positionV>
                <wp:extent cx="3208020" cy="19621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020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3615"/>
                            </w:tblGrid>
                            <w:tr w:rsidR="00B8541E" w:rsidTr="00261938">
                              <w:tc>
                                <w:tcPr>
                                  <w:tcW w:w="4744" w:type="dxa"/>
                                  <w:gridSpan w:val="2"/>
                                </w:tcPr>
                                <w:p w:rsidR="00B8541E" w:rsidRPr="00B8541E" w:rsidRDefault="00B8541E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8541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Vocabulary:</w:t>
                                  </w:r>
                                </w:p>
                              </w:tc>
                            </w:tr>
                            <w:tr w:rsidR="002313B9" w:rsidTr="00A33151">
                              <w:trPr>
                                <w:trHeight w:val="2198"/>
                              </w:trPr>
                              <w:tc>
                                <w:tcPr>
                                  <w:tcW w:w="1129" w:type="dxa"/>
                                </w:tcPr>
                                <w:p w:rsidR="00CD5548" w:rsidRDefault="00A3315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Axle</w:t>
                                  </w:r>
                                </w:p>
                                <w:p w:rsidR="00A33151" w:rsidRDefault="00A3315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33151" w:rsidRDefault="00A3315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33151" w:rsidRDefault="00A3315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Axle Holder</w:t>
                                  </w:r>
                                </w:p>
                                <w:p w:rsidR="00A33151" w:rsidRDefault="00A3315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33151" w:rsidRDefault="00A3315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Chassis</w:t>
                                  </w:r>
                                </w:p>
                                <w:p w:rsidR="00A33151" w:rsidRDefault="00A3315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33151" w:rsidRDefault="00A3315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Friction</w:t>
                                  </w:r>
                                </w:p>
                                <w:p w:rsidR="00A33151" w:rsidRDefault="00A3315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33151" w:rsidRDefault="00A3315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Dowel</w:t>
                                  </w:r>
                                </w:p>
                                <w:p w:rsidR="00A33151" w:rsidRPr="00261938" w:rsidRDefault="00A3315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5" w:type="dxa"/>
                                </w:tcPr>
                                <w:p w:rsidR="00CD5548" w:rsidRDefault="00A33151" w:rsidP="00CD5548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A rod that enables a wheel to rotate. The wheels can rotate freely or be fixed to the rod so the axle moves too.</w:t>
                                  </w:r>
                                </w:p>
                                <w:p w:rsidR="00A33151" w:rsidRDefault="00A33151" w:rsidP="00CD5548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The component through which an axle fits and rotates.</w:t>
                                  </w:r>
                                </w:p>
                                <w:p w:rsidR="00A33151" w:rsidRDefault="00A33151" w:rsidP="00CD5548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The base on which a vehicle is built.</w:t>
                                  </w:r>
                                </w:p>
                                <w:p w:rsidR="00A33151" w:rsidRDefault="00A33151" w:rsidP="00CD5548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33151" w:rsidRDefault="00A33151" w:rsidP="00CD5548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Resistance encountered when two things rub together.</w:t>
                                  </w:r>
                                </w:p>
                                <w:p w:rsidR="00A33151" w:rsidRPr="00CD5548" w:rsidRDefault="00A33151" w:rsidP="00CD5548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Wooden </w:t>
                                  </w:r>
                                  <w:r w:rsidR="000E739F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rods used for making axles to hold wheels.</w:t>
                                  </w:r>
                                </w:p>
                              </w:tc>
                            </w:tr>
                          </w:tbl>
                          <w:p w:rsidR="00C8454E" w:rsidRDefault="00C845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3DED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1.5pt;margin-top:419.25pt;width:252.6pt;height:15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3615"/>
                      </w:tblGrid>
                      <w:tr w:rsidR="00B8541E" w:rsidTr="00261938">
                        <w:tc>
                          <w:tcPr>
                            <w:tcW w:w="4744" w:type="dxa"/>
                            <w:gridSpan w:val="2"/>
                          </w:tcPr>
                          <w:p w:rsidR="00B8541E" w:rsidRPr="00B8541E" w:rsidRDefault="00B8541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8541E">
                              <w:rPr>
                                <w:b/>
                                <w:sz w:val="28"/>
                                <w:szCs w:val="28"/>
                              </w:rPr>
                              <w:t>Vocabulary:</w:t>
                            </w:r>
                          </w:p>
                        </w:tc>
                      </w:tr>
                      <w:tr w:rsidR="002313B9" w:rsidTr="00A33151">
                        <w:trPr>
                          <w:trHeight w:val="2198"/>
                        </w:trPr>
                        <w:tc>
                          <w:tcPr>
                            <w:tcW w:w="1129" w:type="dxa"/>
                          </w:tcPr>
                          <w:p w:rsidR="00CD5548" w:rsidRDefault="00A331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Axle</w:t>
                            </w:r>
                          </w:p>
                          <w:p w:rsidR="00A33151" w:rsidRDefault="00A331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33151" w:rsidRDefault="00A331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33151" w:rsidRDefault="00A331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Axle Holder</w:t>
                            </w:r>
                          </w:p>
                          <w:p w:rsidR="00A33151" w:rsidRDefault="00A331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33151" w:rsidRDefault="00A331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Chassis</w:t>
                            </w:r>
                          </w:p>
                          <w:p w:rsidR="00A33151" w:rsidRDefault="00A331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33151" w:rsidRDefault="00A331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Friction</w:t>
                            </w:r>
                          </w:p>
                          <w:p w:rsidR="00A33151" w:rsidRDefault="00A331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33151" w:rsidRDefault="00A331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Dowel</w:t>
                            </w:r>
                          </w:p>
                          <w:p w:rsidR="00A33151" w:rsidRPr="00261938" w:rsidRDefault="00A331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15" w:type="dxa"/>
                          </w:tcPr>
                          <w:p w:rsidR="00CD5548" w:rsidRDefault="00A33151" w:rsidP="00CD5548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 rod that enables a wheel to rotate. The wheels can rotate freely or be fixed to the rod so the axle moves too.</w:t>
                            </w:r>
                          </w:p>
                          <w:p w:rsidR="00A33151" w:rsidRDefault="00A33151" w:rsidP="00CD5548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The component through which an axle fits and rotates.</w:t>
                            </w:r>
                          </w:p>
                          <w:p w:rsidR="00A33151" w:rsidRDefault="00A33151" w:rsidP="00CD5548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The base on which a vehicle is built.</w:t>
                            </w:r>
                          </w:p>
                          <w:p w:rsidR="00A33151" w:rsidRDefault="00A33151" w:rsidP="00CD5548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A33151" w:rsidRDefault="00A33151" w:rsidP="00CD5548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Resistance encountered when two things rub together.</w:t>
                            </w:r>
                          </w:p>
                          <w:p w:rsidR="00A33151" w:rsidRPr="00CD5548" w:rsidRDefault="00A33151" w:rsidP="00CD5548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Wooden </w:t>
                            </w:r>
                            <w:r w:rsidR="000E739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rods used for making axles to hold wheels.</w:t>
                            </w:r>
                          </w:p>
                        </w:tc>
                      </w:tr>
                    </w:tbl>
                    <w:p w:rsidR="00C8454E" w:rsidRDefault="00C8454E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ECEC9B" wp14:editId="0E3DA465">
                <wp:simplePos x="0" y="0"/>
                <wp:positionH relativeFrom="column">
                  <wp:posOffset>3962400</wp:posOffset>
                </wp:positionH>
                <wp:positionV relativeFrom="paragraph">
                  <wp:posOffset>7381875</wp:posOffset>
                </wp:positionV>
                <wp:extent cx="2952750" cy="17335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100D" w:rsidRDefault="000E100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DD9349E" wp14:editId="50C46D56">
                                  <wp:extent cx="2831465" cy="1600200"/>
                                  <wp:effectExtent l="0" t="0" r="698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39233" cy="1604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CEC9B" id="Text Box 5" o:spid="_x0000_s1027" type="#_x0000_t202" style="position:absolute;margin-left:312pt;margin-top:581.25pt;width:232.5pt;height:13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" fillcolor="white [3201]" strokeweight=".5pt">
                <v:textbox>
                  <w:txbxContent>
                    <w:p w:rsidR="000E100D" w:rsidRDefault="000E100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DD9349E" wp14:editId="50C46D56">
                            <wp:extent cx="2831465" cy="1600200"/>
                            <wp:effectExtent l="0" t="0" r="698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39233" cy="16045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D85F00" wp14:editId="20C17891">
                <wp:simplePos x="0" y="0"/>
                <wp:positionH relativeFrom="column">
                  <wp:posOffset>-266700</wp:posOffset>
                </wp:positionH>
                <wp:positionV relativeFrom="paragraph">
                  <wp:posOffset>6810375</wp:posOffset>
                </wp:positionV>
                <wp:extent cx="2914650" cy="233362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2333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3151" w:rsidRDefault="00A3315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96AC177" wp14:editId="0F8CF4D5">
                                  <wp:extent cx="2713616" cy="226695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24188" cy="22757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85F00" id="Text Box 17" o:spid="_x0000_s1028" type="#_x0000_t202" style="position:absolute;margin-left:-21pt;margin-top:536.25pt;width:229.5pt;height:18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" fillcolor="white [3201]" strokeweight=".5pt">
                <v:textbox>
                  <w:txbxContent>
                    <w:p w:rsidR="00A33151" w:rsidRDefault="00A3315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96AC177" wp14:editId="0F8CF4D5">
                            <wp:extent cx="2713616" cy="226695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24188" cy="22757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E9CC34" wp14:editId="7A4BC825">
                <wp:simplePos x="0" y="0"/>
                <wp:positionH relativeFrom="column">
                  <wp:posOffset>-285750</wp:posOffset>
                </wp:positionH>
                <wp:positionV relativeFrom="paragraph">
                  <wp:posOffset>1218565</wp:posOffset>
                </wp:positionV>
                <wp:extent cx="4062730" cy="580072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2730" cy="580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379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47"/>
                              <w:gridCol w:w="4932"/>
                            </w:tblGrid>
                            <w:tr w:rsidR="00C8454E" w:rsidTr="000E2B49">
                              <w:tc>
                                <w:tcPr>
                                  <w:tcW w:w="6379" w:type="dxa"/>
                                  <w:gridSpan w:val="2"/>
                                </w:tcPr>
                                <w:p w:rsidR="00C8454E" w:rsidRPr="00261938" w:rsidRDefault="00C8454E" w:rsidP="00B8541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6193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What </w:t>
                                  </w:r>
                                  <w:r w:rsidR="00B8541E" w:rsidRPr="0026193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will be taught through the unit:</w:t>
                                  </w:r>
                                </w:p>
                              </w:tc>
                            </w:tr>
                            <w:tr w:rsidR="006725E5" w:rsidTr="000E2B49">
                              <w:tc>
                                <w:tcPr>
                                  <w:tcW w:w="1447" w:type="dxa"/>
                                </w:tcPr>
                                <w:p w:rsidR="006725E5" w:rsidRDefault="006725E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Investigate:</w:t>
                                  </w:r>
                                </w:p>
                              </w:tc>
                              <w:tc>
                                <w:tcPr>
                                  <w:tcW w:w="4932" w:type="dxa"/>
                                </w:tcPr>
                                <w:p w:rsidR="00E8103F" w:rsidRDefault="00E8103F" w:rsidP="00E8103F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Children investigate what a moving vehicle is – what different types of vehicle are there: Bikes, cars, ambulance, lorry, train, aeroplane, fire engine, </w:t>
                                  </w:r>
                                  <w:r w:rsidR="00BC1BBD">
                                    <w:rPr>
                                      <w:sz w:val="18"/>
                                      <w:szCs w:val="18"/>
                                    </w:rPr>
                                    <w:t>motorbike etc…</w:t>
                                  </w:r>
                                </w:p>
                                <w:p w:rsidR="00886497" w:rsidRDefault="00886497" w:rsidP="00E8103F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What the purpose of vehicles </w:t>
                                  </w:r>
                                  <w:r w:rsidR="00A33151">
                                    <w:rPr>
                                      <w:sz w:val="18"/>
                                      <w:szCs w:val="18"/>
                                    </w:rPr>
                                    <w:t>is: to make life easier, to enjoy playing.</w:t>
                                  </w:r>
                                </w:p>
                                <w:p w:rsidR="00BC1BBD" w:rsidRDefault="00BC1BBD" w:rsidP="00E8103F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Children look at the moving parts of vehicles and identify wheels, chains, axles, steering mechanisms.</w:t>
                                  </w:r>
                                </w:p>
                                <w:p w:rsidR="00BC1BBD" w:rsidRDefault="00BC1BBD" w:rsidP="00E8103F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Children disassemble a LEGO vehicle to look at the axles.</w:t>
                                  </w:r>
                                </w:p>
                                <w:p w:rsidR="00BC1BBD" w:rsidRPr="00E8103F" w:rsidRDefault="00BC1BBD" w:rsidP="00E8103F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Children are given materials to experiment with making an axle.</w:t>
                                  </w:r>
                                </w:p>
                              </w:tc>
                            </w:tr>
                            <w:tr w:rsidR="00C8454E" w:rsidTr="000E2B49">
                              <w:tc>
                                <w:tcPr>
                                  <w:tcW w:w="1447" w:type="dxa"/>
                                </w:tcPr>
                                <w:p w:rsidR="00C8454E" w:rsidRPr="00261938" w:rsidRDefault="006725E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Design:</w:t>
                                  </w:r>
                                </w:p>
                              </w:tc>
                              <w:tc>
                                <w:tcPr>
                                  <w:tcW w:w="4932" w:type="dxa"/>
                                </w:tcPr>
                                <w:p w:rsidR="00BC1BBD" w:rsidRDefault="0019455B" w:rsidP="00BC1BB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What vehicle are you going to make? What is it going to need to work well? Children can make a 2/3/4 wheeled vehicle, a vehicle with a different purpose etc…</w:t>
                                  </w:r>
                                </w:p>
                                <w:p w:rsidR="00BC1BBD" w:rsidRPr="0019455B" w:rsidRDefault="00BC1BBD" w:rsidP="005731AD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9455B">
                                    <w:rPr>
                                      <w:sz w:val="18"/>
                                      <w:szCs w:val="18"/>
                                    </w:rPr>
                                    <w:t xml:space="preserve">What key features will be needed to build </w:t>
                                  </w:r>
                                  <w:r w:rsidR="0019455B">
                                    <w:rPr>
                                      <w:sz w:val="18"/>
                                      <w:szCs w:val="18"/>
                                    </w:rPr>
                                    <w:t xml:space="preserve">their vehicle? </w:t>
                                  </w:r>
                                  <w:r w:rsidRPr="0019455B">
                                    <w:rPr>
                                      <w:sz w:val="18"/>
                                      <w:szCs w:val="18"/>
                                    </w:rPr>
                                    <w:t>Axle,</w:t>
                                  </w:r>
                                  <w:r w:rsidR="0019455B">
                                    <w:rPr>
                                      <w:sz w:val="18"/>
                                      <w:szCs w:val="18"/>
                                    </w:rPr>
                                    <w:t xml:space="preserve"> wheels, ladder, chassis, lights etc…</w:t>
                                  </w:r>
                                </w:p>
                                <w:p w:rsidR="00BC1BBD" w:rsidRDefault="00BC1BBD" w:rsidP="00BC1BBD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Children </w:t>
                                  </w:r>
                                  <w:r w:rsidR="0019455B">
                                    <w:rPr>
                                      <w:sz w:val="18"/>
                                      <w:szCs w:val="18"/>
                                    </w:rPr>
                                    <w:t>design a vehicle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using key vocabulary and technical drawings.</w:t>
                                  </w:r>
                                </w:p>
                                <w:p w:rsidR="00BC1BBD" w:rsidRDefault="00F44338" w:rsidP="00BC1BBD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Design features</w:t>
                                  </w:r>
                                </w:p>
                                <w:p w:rsidR="00F44338" w:rsidRDefault="00F44338" w:rsidP="00BC1BBD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Technical components</w:t>
                                  </w:r>
                                </w:p>
                                <w:p w:rsidR="00F44338" w:rsidRPr="00A33151" w:rsidRDefault="00F44338" w:rsidP="00A33151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Finishing desig</w:t>
                                  </w:r>
                                  <w:r w:rsidR="00A33151">
                                    <w:rPr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C8454E" w:rsidTr="000E2B49">
                              <w:tc>
                                <w:tcPr>
                                  <w:tcW w:w="1447" w:type="dxa"/>
                                </w:tcPr>
                                <w:p w:rsidR="00C8454E" w:rsidRPr="00261938" w:rsidRDefault="006725E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Make:</w:t>
                                  </w:r>
                                </w:p>
                              </w:tc>
                              <w:tc>
                                <w:tcPr>
                                  <w:tcW w:w="4932" w:type="dxa"/>
                                </w:tcPr>
                                <w:p w:rsidR="007506C5" w:rsidRDefault="00F44338" w:rsidP="00F44338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Children experiment with axles and wheels, attaching a chassis</w:t>
                                  </w:r>
                                  <w:r w:rsidR="00A33151">
                                    <w:rPr>
                                      <w:sz w:val="18"/>
                                      <w:szCs w:val="18"/>
                                    </w:rPr>
                                    <w:t xml:space="preserve"> – and discuss the amount of friction needed for the wheels to turn well Use construction kits and other materials to </w:t>
                                  </w:r>
                                  <w:proofErr w:type="gramStart"/>
                                  <w:r w:rsidR="00A33151">
                                    <w:rPr>
                                      <w:sz w:val="18"/>
                                      <w:szCs w:val="18"/>
                                    </w:rPr>
                                    <w:t>experiment..</w:t>
                                  </w:r>
                                  <w:proofErr w:type="gramEnd"/>
                                </w:p>
                                <w:p w:rsidR="00737913" w:rsidRDefault="00737913" w:rsidP="00F44338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Children construct a vehicle using their design brief.</w:t>
                                  </w:r>
                                </w:p>
                                <w:p w:rsidR="004469F7" w:rsidRPr="00F44338" w:rsidRDefault="000E100D" w:rsidP="00F44338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Children select tools and materials </w:t>
                                  </w:r>
                                  <w:r w:rsidR="004469F7">
                                    <w:rPr>
                                      <w:sz w:val="18"/>
                                      <w:szCs w:val="18"/>
                                    </w:rPr>
                                    <w:t xml:space="preserve"> to construct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their design.</w:t>
                                  </w:r>
                                </w:p>
                              </w:tc>
                            </w:tr>
                            <w:tr w:rsidR="00C8454E" w:rsidTr="00A33151">
                              <w:trPr>
                                <w:trHeight w:val="912"/>
                              </w:trPr>
                              <w:tc>
                                <w:tcPr>
                                  <w:tcW w:w="1447" w:type="dxa"/>
                                </w:tcPr>
                                <w:p w:rsidR="00C8454E" w:rsidRPr="00261938" w:rsidRDefault="006725E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Evaluate:</w:t>
                                  </w:r>
                                </w:p>
                              </w:tc>
                              <w:tc>
                                <w:tcPr>
                                  <w:tcW w:w="4932" w:type="dxa"/>
                                </w:tcPr>
                                <w:p w:rsidR="00D13F11" w:rsidRPr="00737913" w:rsidRDefault="00737913" w:rsidP="00737913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37913">
                                    <w:rPr>
                                      <w:sz w:val="18"/>
                                      <w:szCs w:val="18"/>
                                    </w:rPr>
                                    <w:t>Children evaluate the vehicles using correct vocabulary.</w:t>
                                  </w:r>
                                </w:p>
                                <w:p w:rsidR="00737913" w:rsidRPr="00737913" w:rsidRDefault="00737913" w:rsidP="00737913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37913">
                                    <w:rPr>
                                      <w:sz w:val="18"/>
                                      <w:szCs w:val="18"/>
                                    </w:rPr>
                                    <w:t>Evaluate for its design and it’s functionality.</w:t>
                                  </w:r>
                                </w:p>
                              </w:tc>
                            </w:tr>
                            <w:tr w:rsidR="00C8454E" w:rsidTr="000E2B49">
                              <w:tc>
                                <w:tcPr>
                                  <w:tcW w:w="1447" w:type="dxa"/>
                                </w:tcPr>
                                <w:p w:rsidR="00C8454E" w:rsidRDefault="006725E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Technological</w:t>
                                  </w:r>
                                </w:p>
                                <w:p w:rsidR="006725E5" w:rsidRPr="00261938" w:rsidRDefault="006725E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Knowledge:</w:t>
                                  </w:r>
                                </w:p>
                              </w:tc>
                              <w:tc>
                                <w:tcPr>
                                  <w:tcW w:w="4932" w:type="dxa"/>
                                </w:tcPr>
                                <w:p w:rsidR="00D13F11" w:rsidRDefault="00737913" w:rsidP="00737913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Chassis</w:t>
                                  </w:r>
                                  <w:r w:rsidR="00DB2A94">
                                    <w:rPr>
                                      <w:sz w:val="18"/>
                                      <w:szCs w:val="18"/>
                                    </w:rPr>
                                    <w:t xml:space="preserve"> - </w:t>
                                  </w:r>
                                </w:p>
                                <w:p w:rsidR="00737913" w:rsidRPr="00261938" w:rsidRDefault="00737913" w:rsidP="00737913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Axles - </w:t>
                                  </w:r>
                                </w:p>
                              </w:tc>
                            </w:tr>
                          </w:tbl>
                          <w:p w:rsidR="00C8454E" w:rsidRDefault="00C845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9CC34" id="Text Box 2" o:spid="_x0000_s1029" type="#_x0000_t202" style="position:absolute;margin-left:-22.5pt;margin-top:95.95pt;width:319.9pt;height:45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6379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1447"/>
                        <w:gridCol w:w="4932"/>
                      </w:tblGrid>
                      <w:tr w:rsidR="00C8454E" w:rsidTr="000E2B49">
                        <w:tc>
                          <w:tcPr>
                            <w:tcW w:w="6379" w:type="dxa"/>
                            <w:gridSpan w:val="2"/>
                          </w:tcPr>
                          <w:p w:rsidR="00C8454E" w:rsidRPr="00261938" w:rsidRDefault="00C8454E" w:rsidP="00B8541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6193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What </w:t>
                            </w:r>
                            <w:r w:rsidR="00B8541E" w:rsidRPr="00261938">
                              <w:rPr>
                                <w:b/>
                                <w:sz w:val="24"/>
                                <w:szCs w:val="24"/>
                              </w:rPr>
                              <w:t>will be taught through the unit:</w:t>
                            </w:r>
                          </w:p>
                        </w:tc>
                      </w:tr>
                      <w:tr w:rsidR="006725E5" w:rsidTr="000E2B49">
                        <w:tc>
                          <w:tcPr>
                            <w:tcW w:w="1447" w:type="dxa"/>
                          </w:tcPr>
                          <w:p w:rsidR="006725E5" w:rsidRDefault="006725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Investigate:</w:t>
                            </w:r>
                          </w:p>
                        </w:tc>
                        <w:tc>
                          <w:tcPr>
                            <w:tcW w:w="4932" w:type="dxa"/>
                          </w:tcPr>
                          <w:p w:rsidR="00E8103F" w:rsidRDefault="00E8103F" w:rsidP="00E8103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Children investigate what a moving vehicle is – what different types of vehicle are there: Bikes, cars, ambulance, lorry, train, aeroplane, fire engine, </w:t>
                            </w:r>
                            <w:r w:rsidR="00BC1BBD">
                              <w:rPr>
                                <w:sz w:val="18"/>
                                <w:szCs w:val="18"/>
                              </w:rPr>
                              <w:t>motorbike etc…</w:t>
                            </w:r>
                          </w:p>
                          <w:p w:rsidR="00886497" w:rsidRDefault="00886497" w:rsidP="00E8103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What the purpose of vehicles </w:t>
                            </w:r>
                            <w:r w:rsidR="00A33151">
                              <w:rPr>
                                <w:sz w:val="18"/>
                                <w:szCs w:val="18"/>
                              </w:rPr>
                              <w:t>is: to make life easier, to enjoy playing.</w:t>
                            </w:r>
                          </w:p>
                          <w:p w:rsidR="00BC1BBD" w:rsidRDefault="00BC1BBD" w:rsidP="00E8103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Children look at the moving parts of vehicles and identify wheels, chains, axles, steering mechanisms.</w:t>
                            </w:r>
                          </w:p>
                          <w:p w:rsidR="00BC1BBD" w:rsidRDefault="00BC1BBD" w:rsidP="00E8103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Children disassemble a LEGO vehicle to look at the axles.</w:t>
                            </w:r>
                          </w:p>
                          <w:p w:rsidR="00BC1BBD" w:rsidRPr="00E8103F" w:rsidRDefault="00BC1BBD" w:rsidP="00E8103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Children are given materials to experiment with making an axle.</w:t>
                            </w:r>
                          </w:p>
                        </w:tc>
                      </w:tr>
                      <w:tr w:rsidR="00C8454E" w:rsidTr="000E2B49">
                        <w:tc>
                          <w:tcPr>
                            <w:tcW w:w="1447" w:type="dxa"/>
                          </w:tcPr>
                          <w:p w:rsidR="00C8454E" w:rsidRPr="00261938" w:rsidRDefault="006725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Design:</w:t>
                            </w:r>
                          </w:p>
                        </w:tc>
                        <w:tc>
                          <w:tcPr>
                            <w:tcW w:w="4932" w:type="dxa"/>
                          </w:tcPr>
                          <w:p w:rsidR="00BC1BBD" w:rsidRDefault="0019455B" w:rsidP="00BC1BB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What vehicle are you going to make? What is it going to need to work well? Children can make a 2/3/4 wheeled vehicle, a vehicle with a different purpose etc…</w:t>
                            </w:r>
                          </w:p>
                          <w:p w:rsidR="00BC1BBD" w:rsidRPr="0019455B" w:rsidRDefault="00BC1BBD" w:rsidP="005731A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9455B">
                              <w:rPr>
                                <w:sz w:val="18"/>
                                <w:szCs w:val="18"/>
                              </w:rPr>
                              <w:t xml:space="preserve">What key features will be needed to build </w:t>
                            </w:r>
                            <w:r w:rsidR="0019455B">
                              <w:rPr>
                                <w:sz w:val="18"/>
                                <w:szCs w:val="18"/>
                              </w:rPr>
                              <w:t xml:space="preserve">their vehicle? </w:t>
                            </w:r>
                            <w:r w:rsidRPr="0019455B">
                              <w:rPr>
                                <w:sz w:val="18"/>
                                <w:szCs w:val="18"/>
                              </w:rPr>
                              <w:t>Axle,</w:t>
                            </w:r>
                            <w:r w:rsidR="0019455B">
                              <w:rPr>
                                <w:sz w:val="18"/>
                                <w:szCs w:val="18"/>
                              </w:rPr>
                              <w:t xml:space="preserve"> wheels, ladder, chassis, lights etc…</w:t>
                            </w:r>
                          </w:p>
                          <w:p w:rsidR="00BC1BBD" w:rsidRDefault="00BC1BBD" w:rsidP="00BC1BB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Children </w:t>
                            </w:r>
                            <w:r w:rsidR="0019455B">
                              <w:rPr>
                                <w:sz w:val="18"/>
                                <w:szCs w:val="18"/>
                              </w:rPr>
                              <w:t>design a vehicle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using key vocabulary and technical drawings.</w:t>
                            </w:r>
                          </w:p>
                          <w:p w:rsidR="00BC1BBD" w:rsidRDefault="00F44338" w:rsidP="00BC1BB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Design features</w:t>
                            </w:r>
                          </w:p>
                          <w:p w:rsidR="00F44338" w:rsidRDefault="00F44338" w:rsidP="00BC1BB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Technical components</w:t>
                            </w:r>
                          </w:p>
                          <w:p w:rsidR="00F44338" w:rsidRPr="00A33151" w:rsidRDefault="00F44338" w:rsidP="00A3315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Finishing desig</w:t>
                            </w:r>
                            <w:r w:rsidR="00A33151"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</w:tr>
                      <w:tr w:rsidR="00C8454E" w:rsidTr="000E2B49">
                        <w:tc>
                          <w:tcPr>
                            <w:tcW w:w="1447" w:type="dxa"/>
                          </w:tcPr>
                          <w:p w:rsidR="00C8454E" w:rsidRPr="00261938" w:rsidRDefault="006725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Make:</w:t>
                            </w:r>
                          </w:p>
                        </w:tc>
                        <w:tc>
                          <w:tcPr>
                            <w:tcW w:w="4932" w:type="dxa"/>
                          </w:tcPr>
                          <w:p w:rsidR="007506C5" w:rsidRDefault="00F44338" w:rsidP="00F4433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Children experiment with axles and wheels, attaching a chassis</w:t>
                            </w:r>
                            <w:r w:rsidR="00A33151">
                              <w:rPr>
                                <w:sz w:val="18"/>
                                <w:szCs w:val="18"/>
                              </w:rPr>
                              <w:t xml:space="preserve"> – and discuss the amount of friction needed for the wheels to turn well Use construction kits and other materials to </w:t>
                            </w:r>
                            <w:proofErr w:type="gramStart"/>
                            <w:r w:rsidR="00A33151">
                              <w:rPr>
                                <w:sz w:val="18"/>
                                <w:szCs w:val="18"/>
                              </w:rPr>
                              <w:t>experiment..</w:t>
                            </w:r>
                            <w:proofErr w:type="gramEnd"/>
                          </w:p>
                          <w:p w:rsidR="00737913" w:rsidRDefault="00737913" w:rsidP="00F4433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Children construct a vehicle using their design brief.</w:t>
                            </w:r>
                          </w:p>
                          <w:p w:rsidR="004469F7" w:rsidRPr="00F44338" w:rsidRDefault="000E100D" w:rsidP="00F4433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Children select tools and materials </w:t>
                            </w:r>
                            <w:r w:rsidR="004469F7">
                              <w:rPr>
                                <w:sz w:val="18"/>
                                <w:szCs w:val="18"/>
                              </w:rPr>
                              <w:t xml:space="preserve"> to construct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their design.</w:t>
                            </w:r>
                          </w:p>
                        </w:tc>
                      </w:tr>
                      <w:tr w:rsidR="00C8454E" w:rsidTr="00A33151">
                        <w:trPr>
                          <w:trHeight w:val="912"/>
                        </w:trPr>
                        <w:tc>
                          <w:tcPr>
                            <w:tcW w:w="1447" w:type="dxa"/>
                          </w:tcPr>
                          <w:p w:rsidR="00C8454E" w:rsidRPr="00261938" w:rsidRDefault="006725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Evaluate:</w:t>
                            </w:r>
                          </w:p>
                        </w:tc>
                        <w:tc>
                          <w:tcPr>
                            <w:tcW w:w="4932" w:type="dxa"/>
                          </w:tcPr>
                          <w:p w:rsidR="00D13F11" w:rsidRPr="00737913" w:rsidRDefault="00737913" w:rsidP="0073791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37913">
                              <w:rPr>
                                <w:sz w:val="18"/>
                                <w:szCs w:val="18"/>
                              </w:rPr>
                              <w:t>Children evaluate the vehicles using correct vocabulary.</w:t>
                            </w:r>
                          </w:p>
                          <w:p w:rsidR="00737913" w:rsidRPr="00737913" w:rsidRDefault="00737913" w:rsidP="0073791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37913">
                              <w:rPr>
                                <w:sz w:val="18"/>
                                <w:szCs w:val="18"/>
                              </w:rPr>
                              <w:t>Evaluate for its design and it’s functionality.</w:t>
                            </w:r>
                          </w:p>
                        </w:tc>
                      </w:tr>
                      <w:tr w:rsidR="00C8454E" w:rsidTr="000E2B49">
                        <w:tc>
                          <w:tcPr>
                            <w:tcW w:w="1447" w:type="dxa"/>
                          </w:tcPr>
                          <w:p w:rsidR="00C8454E" w:rsidRDefault="006725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Technological</w:t>
                            </w:r>
                          </w:p>
                          <w:p w:rsidR="006725E5" w:rsidRPr="00261938" w:rsidRDefault="006725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Knowledge:</w:t>
                            </w:r>
                          </w:p>
                        </w:tc>
                        <w:tc>
                          <w:tcPr>
                            <w:tcW w:w="4932" w:type="dxa"/>
                          </w:tcPr>
                          <w:p w:rsidR="00D13F11" w:rsidRDefault="00737913" w:rsidP="0073791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Chassis</w:t>
                            </w:r>
                            <w:r w:rsidR="00DB2A94">
                              <w:rPr>
                                <w:sz w:val="18"/>
                                <w:szCs w:val="18"/>
                              </w:rPr>
                              <w:t xml:space="preserve"> - </w:t>
                            </w:r>
                          </w:p>
                          <w:p w:rsidR="00737913" w:rsidRPr="00261938" w:rsidRDefault="00737913" w:rsidP="0073791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Axles - </w:t>
                            </w:r>
                          </w:p>
                        </w:tc>
                      </w:tr>
                    </w:tbl>
                    <w:p w:rsidR="00C8454E" w:rsidRDefault="00C8454E"/>
                  </w:txbxContent>
                </v:textbox>
                <w10:wrap type="square"/>
              </v:shape>
            </w:pict>
          </mc:Fallback>
        </mc:AlternateContent>
      </w:r>
      <w:r w:rsidR="0088649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8236946" wp14:editId="718A6A95">
                <wp:simplePos x="0" y="0"/>
                <wp:positionH relativeFrom="column">
                  <wp:posOffset>3933825</wp:posOffset>
                </wp:positionH>
                <wp:positionV relativeFrom="paragraph">
                  <wp:posOffset>4400550</wp:posOffset>
                </wp:positionV>
                <wp:extent cx="2980055" cy="847725"/>
                <wp:effectExtent l="0" t="0" r="1079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05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00D" w:rsidRDefault="000E100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74BE2A5" wp14:editId="7542B592">
                                  <wp:extent cx="2788285" cy="728345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88285" cy="728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36946" id="_x0000_s1030" type="#_x0000_t202" style="position:absolute;margin-left:309.75pt;margin-top:346.5pt;width:234.65pt;height:66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">
                <v:textbox>
                  <w:txbxContent>
                    <w:p w:rsidR="000E100D" w:rsidRDefault="000E100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74BE2A5" wp14:editId="7542B592">
                            <wp:extent cx="2788285" cy="728345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88285" cy="7283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100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627D342" wp14:editId="20E07201">
                <wp:simplePos x="0" y="0"/>
                <wp:positionH relativeFrom="margin">
                  <wp:posOffset>3895725</wp:posOffset>
                </wp:positionH>
                <wp:positionV relativeFrom="paragraph">
                  <wp:posOffset>2362200</wp:posOffset>
                </wp:positionV>
                <wp:extent cx="3018155" cy="1895475"/>
                <wp:effectExtent l="0" t="0" r="1079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15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41E" w:rsidRDefault="004469F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A93F94A" wp14:editId="39CF4594">
                                  <wp:extent cx="2600325" cy="177165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00325" cy="1771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0850" w:rsidRDefault="006108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7D342" id="_x0000_s1031" type="#_x0000_t202" style="position:absolute;margin-left:306.75pt;margin-top:186pt;width:237.65pt;height:149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">
                <v:textbox>
                  <w:txbxContent>
                    <w:p w:rsidR="00B8541E" w:rsidRDefault="004469F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A93F94A" wp14:editId="39CF4594">
                            <wp:extent cx="2600325" cy="1771650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00325" cy="1771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0850" w:rsidRDefault="00610850"/>
                  </w:txbxContent>
                </v:textbox>
                <w10:wrap type="square" anchorx="margin"/>
              </v:shape>
            </w:pict>
          </mc:Fallback>
        </mc:AlternateContent>
      </w:r>
      <w:r w:rsidR="000E10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8260D6" wp14:editId="6DC9CEBA">
                <wp:simplePos x="0" y="0"/>
                <wp:positionH relativeFrom="column">
                  <wp:posOffset>3867150</wp:posOffset>
                </wp:positionH>
                <wp:positionV relativeFrom="paragraph">
                  <wp:posOffset>219076</wp:posOffset>
                </wp:positionV>
                <wp:extent cx="3018155" cy="2038350"/>
                <wp:effectExtent l="0" t="0" r="1079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8155" cy="203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454E" w:rsidRDefault="000E100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4B5939" wp14:editId="14AAE070">
                                  <wp:extent cx="2828925" cy="1837437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28925" cy="18374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260D6" id="Text Box 6" o:spid="_x0000_s1032" type="#_x0000_t202" style="position:absolute;margin-left:304.5pt;margin-top:17.25pt;width:237.65pt;height:16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" fillcolor="white [3201]" strokeweight=".5pt">
                <v:textbox>
                  <w:txbxContent>
                    <w:p w:rsidR="00C8454E" w:rsidRDefault="000E100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B4B5939" wp14:editId="14AAE070">
                            <wp:extent cx="2828925" cy="1837437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28925" cy="18374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E2B4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-283210</wp:posOffset>
                </wp:positionH>
                <wp:positionV relativeFrom="paragraph">
                  <wp:posOffset>156845</wp:posOffset>
                </wp:positionV>
                <wp:extent cx="4077970" cy="1001395"/>
                <wp:effectExtent l="0" t="0" r="0" b="825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7970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379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379"/>
                            </w:tblGrid>
                            <w:tr w:rsidR="00DE31CF" w:rsidTr="000E2B49">
                              <w:tc>
                                <w:tcPr>
                                  <w:tcW w:w="6379" w:type="dxa"/>
                                </w:tcPr>
                                <w:p w:rsidR="00DE31CF" w:rsidRPr="00261938" w:rsidRDefault="00035EAE" w:rsidP="00273B74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Challenge:</w:t>
                                  </w:r>
                                  <w:r w:rsidR="007506C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To make a </w:t>
                                  </w:r>
                                  <w:r w:rsidR="00273B7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structure - homes</w:t>
                                  </w:r>
                                </w:p>
                              </w:tc>
                            </w:tr>
                            <w:tr w:rsidR="00DE31CF" w:rsidTr="000E2B49">
                              <w:trPr>
                                <w:trHeight w:val="1061"/>
                              </w:trPr>
                              <w:tc>
                                <w:tcPr>
                                  <w:tcW w:w="6379" w:type="dxa"/>
                                </w:tcPr>
                                <w:p w:rsidR="00035EAE" w:rsidRDefault="00E8103F" w:rsidP="000E2B49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>To build a vehicle using different materials.</w:t>
                                  </w:r>
                                </w:p>
                                <w:p w:rsidR="00E8103F" w:rsidRDefault="00E8103F" w:rsidP="000E2B49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>To know the component parts of a vehicle</w:t>
                                  </w:r>
                                </w:p>
                                <w:p w:rsidR="00E8103F" w:rsidRDefault="00E8103F" w:rsidP="000E2B49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>To understand how an axel works in a vehicle</w:t>
                                  </w:r>
                                </w:p>
                              </w:tc>
                            </w:tr>
                          </w:tbl>
                          <w:p w:rsidR="00DE31CF" w:rsidRDefault="00DE31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2.3pt;margin-top:12.35pt;width:321.1pt;height:78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379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6379"/>
                      </w:tblGrid>
                      <w:tr w:rsidR="00DE31CF" w:rsidTr="000E2B49">
                        <w:tc>
                          <w:tcPr>
                            <w:tcW w:w="6379" w:type="dxa"/>
                          </w:tcPr>
                          <w:p w:rsidR="00DE31CF" w:rsidRPr="00261938" w:rsidRDefault="00035EAE" w:rsidP="00273B7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Challenge:</w:t>
                            </w:r>
                            <w:r w:rsidR="007506C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To make a </w:t>
                            </w:r>
                            <w:r w:rsidR="00273B74">
                              <w:rPr>
                                <w:b/>
                                <w:sz w:val="24"/>
                                <w:szCs w:val="24"/>
                              </w:rPr>
                              <w:t>structure - homes</w:t>
                            </w:r>
                          </w:p>
                        </w:tc>
                      </w:tr>
                      <w:tr w:rsidR="00DE31CF" w:rsidTr="000E2B49">
                        <w:trPr>
                          <w:trHeight w:val="1061"/>
                        </w:trPr>
                        <w:tc>
                          <w:tcPr>
                            <w:tcW w:w="6379" w:type="dxa"/>
                          </w:tcPr>
                          <w:p w:rsidR="00035EAE" w:rsidRDefault="00E8103F" w:rsidP="000E2B4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To build a vehicle using different materials.</w:t>
                            </w:r>
                          </w:p>
                          <w:p w:rsidR="00E8103F" w:rsidRDefault="00E8103F" w:rsidP="000E2B4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To know the component parts of a vehicle</w:t>
                            </w:r>
                          </w:p>
                          <w:p w:rsidR="00E8103F" w:rsidRDefault="00E8103F" w:rsidP="000E2B4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To understand how an axel works in a vehicle</w:t>
                            </w:r>
                          </w:p>
                        </w:tc>
                      </w:tr>
                    </w:tbl>
                    <w:p w:rsidR="00DE31CF" w:rsidRDefault="00DE31CF"/>
                  </w:txbxContent>
                </v:textbox>
                <w10:wrap type="square" anchorx="margin"/>
              </v:shape>
            </w:pict>
          </mc:Fallback>
        </mc:AlternateContent>
      </w:r>
      <w:r w:rsidR="00C8454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-229779</wp:posOffset>
                </wp:positionV>
                <wp:extent cx="6705600" cy="318770"/>
                <wp:effectExtent l="0" t="0" r="1905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3187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1CF" w:rsidRPr="00DE31CF" w:rsidRDefault="00DE31C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469F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E31CF">
                              <w:rPr>
                                <w:b/>
                                <w:sz w:val="28"/>
                                <w:szCs w:val="28"/>
                              </w:rPr>
                              <w:t>MANCHESTER ROAD PRIMARY ACADEMY</w:t>
                            </w:r>
                            <w:r w:rsidR="004469F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Design 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76.8pt;margin-top:-18.1pt;width:528pt;height:25.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" fillcolor="#bdd6ee [1300]">
                <v:textbox>
                  <w:txbxContent>
                    <w:p w:rsidR="00DE31CF" w:rsidRPr="00DE31CF" w:rsidRDefault="00DE31C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469F7">
                        <w:rPr>
                          <w:b/>
                          <w:sz w:val="28"/>
                          <w:szCs w:val="28"/>
                        </w:rPr>
                        <w:t xml:space="preserve">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DE31CF">
                        <w:rPr>
                          <w:b/>
                          <w:sz w:val="28"/>
                          <w:szCs w:val="28"/>
                        </w:rPr>
                        <w:t>MANCHESTER ROAD PRIMARY ACADEMY</w:t>
                      </w:r>
                      <w:r w:rsidR="004469F7">
                        <w:rPr>
                          <w:b/>
                          <w:sz w:val="28"/>
                          <w:szCs w:val="28"/>
                        </w:rPr>
                        <w:t xml:space="preserve"> – Design Technology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D4836" w:rsidSect="00DE31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377"/>
    <w:multiLevelType w:val="hybridMultilevel"/>
    <w:tmpl w:val="FEDCF62A"/>
    <w:lvl w:ilvl="0" w:tplc="16BA66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0953"/>
    <w:multiLevelType w:val="hybridMultilevel"/>
    <w:tmpl w:val="31502982"/>
    <w:lvl w:ilvl="0" w:tplc="FD46F3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35D2E"/>
    <w:multiLevelType w:val="hybridMultilevel"/>
    <w:tmpl w:val="8408A3E2"/>
    <w:lvl w:ilvl="0" w:tplc="B680CB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14304"/>
    <w:multiLevelType w:val="hybridMultilevel"/>
    <w:tmpl w:val="B7C6A106"/>
    <w:lvl w:ilvl="0" w:tplc="94E21F4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A10B24"/>
    <w:multiLevelType w:val="hybridMultilevel"/>
    <w:tmpl w:val="430CACCC"/>
    <w:lvl w:ilvl="0" w:tplc="2E5E25D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5C67600"/>
    <w:multiLevelType w:val="hybridMultilevel"/>
    <w:tmpl w:val="074A14C4"/>
    <w:lvl w:ilvl="0" w:tplc="E22E9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57BFD"/>
    <w:multiLevelType w:val="hybridMultilevel"/>
    <w:tmpl w:val="2D7C6370"/>
    <w:lvl w:ilvl="0" w:tplc="891699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F7447"/>
    <w:multiLevelType w:val="hybridMultilevel"/>
    <w:tmpl w:val="59080294"/>
    <w:lvl w:ilvl="0" w:tplc="7862C67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01C30C9"/>
    <w:multiLevelType w:val="hybridMultilevel"/>
    <w:tmpl w:val="37D0B360"/>
    <w:lvl w:ilvl="0" w:tplc="F458999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CF"/>
    <w:rsid w:val="00035EAE"/>
    <w:rsid w:val="000E100D"/>
    <w:rsid w:val="000E2B49"/>
    <w:rsid w:val="000E739F"/>
    <w:rsid w:val="0019455B"/>
    <w:rsid w:val="00215273"/>
    <w:rsid w:val="002313B9"/>
    <w:rsid w:val="00261938"/>
    <w:rsid w:val="00273B74"/>
    <w:rsid w:val="002B3990"/>
    <w:rsid w:val="002E7909"/>
    <w:rsid w:val="00360D9C"/>
    <w:rsid w:val="003D4836"/>
    <w:rsid w:val="004469F7"/>
    <w:rsid w:val="00610850"/>
    <w:rsid w:val="006725E5"/>
    <w:rsid w:val="00737913"/>
    <w:rsid w:val="007506C5"/>
    <w:rsid w:val="00886497"/>
    <w:rsid w:val="009D2007"/>
    <w:rsid w:val="00A33151"/>
    <w:rsid w:val="00B64E7C"/>
    <w:rsid w:val="00B8541E"/>
    <w:rsid w:val="00BC1BBD"/>
    <w:rsid w:val="00C8454E"/>
    <w:rsid w:val="00CD5548"/>
    <w:rsid w:val="00D13F11"/>
    <w:rsid w:val="00DB2A94"/>
    <w:rsid w:val="00DE31CF"/>
    <w:rsid w:val="00E8103F"/>
    <w:rsid w:val="00F4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0F2A4"/>
  <w15:chartTrackingRefBased/>
  <w15:docId w15:val="{36611A68-8D08-4229-833D-752B205D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3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54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1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Taylor, Joanne</cp:lastModifiedBy>
  <cp:revision>3</cp:revision>
  <cp:lastPrinted>2019-09-09T12:55:00Z</cp:lastPrinted>
  <dcterms:created xsi:type="dcterms:W3CDTF">2019-09-18T08:46:00Z</dcterms:created>
  <dcterms:modified xsi:type="dcterms:W3CDTF">2019-09-18T09:23:00Z</dcterms:modified>
</cp:coreProperties>
</file>