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" fillcolor="#bf8f00 [2407]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-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RPr="008B78BC" w:rsidTr="008E6B16">
        <w:tc>
          <w:tcPr>
            <w:tcW w:w="7655" w:type="dxa"/>
          </w:tcPr>
          <w:p w:rsidR="002F55FC" w:rsidRPr="008B78BC" w:rsidRDefault="002F55FC" w:rsidP="007E394C">
            <w:pPr>
              <w:rPr>
                <w:b/>
                <w:sz w:val="28"/>
                <w:szCs w:val="28"/>
              </w:rPr>
            </w:pPr>
            <w:r w:rsidRPr="008B78BC">
              <w:rPr>
                <w:b/>
                <w:sz w:val="28"/>
                <w:szCs w:val="28"/>
              </w:rPr>
              <w:t xml:space="preserve">Unit: </w:t>
            </w:r>
            <w:r w:rsidR="008B78BC" w:rsidRPr="008B78BC">
              <w:rPr>
                <w:b/>
                <w:sz w:val="28"/>
                <w:szCs w:val="28"/>
              </w:rPr>
              <w:t>Significant People from the Past</w:t>
            </w:r>
          </w:p>
        </w:tc>
        <w:tc>
          <w:tcPr>
            <w:tcW w:w="1701" w:type="dxa"/>
          </w:tcPr>
          <w:p w:rsidR="002F55FC" w:rsidRPr="008B78BC" w:rsidRDefault="007E394C" w:rsidP="0073521F">
            <w:pPr>
              <w:rPr>
                <w:b/>
                <w:sz w:val="28"/>
                <w:szCs w:val="28"/>
              </w:rPr>
            </w:pPr>
            <w:r w:rsidRPr="008B78BC">
              <w:rPr>
                <w:b/>
                <w:sz w:val="28"/>
                <w:szCs w:val="28"/>
              </w:rPr>
              <w:t>Y</w:t>
            </w:r>
            <w:r w:rsidR="008B78BC" w:rsidRPr="008B78BC">
              <w:rPr>
                <w:b/>
                <w:sz w:val="28"/>
                <w:szCs w:val="28"/>
              </w:rPr>
              <w:t>ear 2</w:t>
            </w:r>
          </w:p>
        </w:tc>
        <w:tc>
          <w:tcPr>
            <w:tcW w:w="6663" w:type="dxa"/>
          </w:tcPr>
          <w:p w:rsidR="002F55FC" w:rsidRPr="008B78BC" w:rsidRDefault="002F55FC" w:rsidP="008B78BC">
            <w:pPr>
              <w:rPr>
                <w:b/>
                <w:sz w:val="28"/>
                <w:szCs w:val="28"/>
              </w:rPr>
            </w:pPr>
            <w:r w:rsidRPr="008B78BC">
              <w:rPr>
                <w:b/>
                <w:sz w:val="28"/>
                <w:szCs w:val="28"/>
              </w:rPr>
              <w:t xml:space="preserve">Strand: </w:t>
            </w:r>
            <w:r w:rsidR="008E6B16" w:rsidRPr="008B78BC">
              <w:rPr>
                <w:b/>
                <w:sz w:val="28"/>
                <w:szCs w:val="28"/>
              </w:rPr>
              <w:t xml:space="preserve"> </w:t>
            </w:r>
            <w:r w:rsidR="008B78BC">
              <w:rPr>
                <w:b/>
                <w:sz w:val="28"/>
                <w:szCs w:val="28"/>
              </w:rPr>
              <w:t>The lives of Significant Individuals</w:t>
            </w:r>
          </w:p>
        </w:tc>
      </w:tr>
    </w:tbl>
    <w:p w:rsidR="002F55FC" w:rsidRPr="008B78BC" w:rsidRDefault="008767FA" w:rsidP="002F55FC">
      <w:pPr>
        <w:rPr>
          <w:b/>
        </w:rPr>
      </w:pPr>
      <w:r w:rsidRPr="008B78B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448310</wp:posOffset>
                </wp:positionV>
                <wp:extent cx="3676650" cy="1514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B0" w:rsidRDefault="00E81CB0">
                            <w:pPr>
                              <w:rPr>
                                <w:b/>
                              </w:rPr>
                            </w:pPr>
                            <w:r w:rsidRPr="00E81CB0">
                              <w:rPr>
                                <w:b/>
                              </w:rPr>
                              <w:t>Historical Enquiry:</w:t>
                            </w:r>
                          </w:p>
                          <w:p w:rsidR="007E0C7E" w:rsidRDefault="00A27EC8" w:rsidP="007E0C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think about how people can change the world we live in – both in the past and modern inventors.</w:t>
                            </w:r>
                          </w:p>
                          <w:p w:rsidR="00A27EC8" w:rsidRDefault="00A27EC8" w:rsidP="007E0C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Consider versions of events in the past using evidence.</w:t>
                            </w:r>
                          </w:p>
                          <w:p w:rsidR="00A27EC8" w:rsidRPr="007E0C7E" w:rsidRDefault="00A27EC8" w:rsidP="008767FA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9.5pt;margin-top:35.3pt;width:289.5pt;height:11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fvJQIAAEw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">
                <v:textbox>
                  <w:txbxContent>
                    <w:p w:rsidR="00E81CB0" w:rsidRDefault="00E81CB0">
                      <w:pPr>
                        <w:rPr>
                          <w:b/>
                        </w:rPr>
                      </w:pPr>
                      <w:r w:rsidRPr="00E81CB0">
                        <w:rPr>
                          <w:b/>
                        </w:rPr>
                        <w:t>Historical Enquiry:</w:t>
                      </w:r>
                    </w:p>
                    <w:p w:rsidR="007E0C7E" w:rsidRDefault="00A27EC8" w:rsidP="007E0C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think about how people can change the world we live in – both in the past and modern inventors.</w:t>
                      </w:r>
                    </w:p>
                    <w:p w:rsidR="00A27EC8" w:rsidRDefault="00A27EC8" w:rsidP="007E0C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Consider versions of events in the past using evidence.</w:t>
                      </w:r>
                    </w:p>
                    <w:p w:rsidR="00A27EC8" w:rsidRPr="007E0C7E" w:rsidRDefault="00A27EC8" w:rsidP="008767FA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  <w:r w:rsidR="007971B2" w:rsidRPr="008B78B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143510</wp:posOffset>
                </wp:positionV>
                <wp:extent cx="6629400" cy="5581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8646"/>
                            </w:tblGrid>
                            <w:tr w:rsidR="002F55FC" w:rsidTr="000B29F4">
                              <w:trPr>
                                <w:trHeight w:val="1215"/>
                              </w:trPr>
                              <w:tc>
                                <w:tcPr>
                                  <w:tcW w:w="10201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BF2617" w:rsidRDefault="007D1070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That </w:t>
                                  </w:r>
                                  <w:r w:rsidR="00BF261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there are many people in history who have been significant in making</w:t>
                                  </w:r>
                                  <w:proofErr w:type="gramEnd"/>
                                  <w:r w:rsidR="00BF261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changes.</w:t>
                                  </w:r>
                                </w:p>
                                <w:p w:rsidR="00BF2617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That Neil Armstrong and a team made history in 1969 by travelling to the moon.</w:t>
                                  </w:r>
                                </w:p>
                                <w:p w:rsidR="00BF2617" w:rsidRPr="00E81CB0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That Grace Darling was a significant person from</w:t>
                                  </w:r>
                                  <w:r w:rsidR="00CD783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the past who saved people from a disaster at sea.</w:t>
                                  </w:r>
                                </w:p>
                                <w:p w:rsidR="007D1070" w:rsidRPr="00E81CB0" w:rsidRDefault="007D1070" w:rsidP="00BF2617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A27EC8">
                              <w:trPr>
                                <w:trHeight w:val="838"/>
                              </w:trPr>
                              <w:tc>
                                <w:tcPr>
                                  <w:tcW w:w="1555" w:type="dxa"/>
                                </w:tcPr>
                                <w:p w:rsidR="002F55FC" w:rsidRPr="00F8365F" w:rsidRDefault="00BF2617" w:rsidP="00514CD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Significant people from the past made changes that still effect our lives today: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:rsidR="00514CDA" w:rsidRDefault="00CD7835" w:rsidP="00CD7835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D7835">
                                    <w:rPr>
                                      <w:sz w:val="18"/>
                                      <w:szCs w:val="18"/>
                                    </w:rPr>
                                    <w:t>There are many people from the past who</w:t>
                                  </w:r>
                                  <w:proofErr w:type="gramEnd"/>
                                  <w:r w:rsidRPr="00CD7835">
                                    <w:rPr>
                                      <w:sz w:val="18"/>
                                      <w:szCs w:val="18"/>
                                    </w:rPr>
                                    <w:t xml:space="preserve"> have made a difference through history.</w:t>
                                  </w:r>
                                </w:p>
                                <w:p w:rsidR="00CD7835" w:rsidRPr="00CD7835" w:rsidRDefault="00A27EC8" w:rsidP="00CD7835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Amy Johnson, Louis Braille, Scott of the Antarctic, Time Berners Lee (WWW), Alexander Graham Bell, Steve Jobs, Mark Zuckerberg.</w:t>
                                  </w:r>
                                </w:p>
                              </w:tc>
                            </w:tr>
                            <w:tr w:rsidR="002F55FC" w:rsidTr="00CD7835">
                              <w:trPr>
                                <w:trHeight w:val="465"/>
                              </w:trPr>
                              <w:tc>
                                <w:tcPr>
                                  <w:tcW w:w="1555" w:type="dxa"/>
                                </w:tcPr>
                                <w:p w:rsidR="00514CDA" w:rsidRPr="00F8365F" w:rsidRDefault="00BF26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Moon Landing: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:rsidR="00EA14D8" w:rsidRPr="00BF2617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 xml:space="preserve">Neil Armstrong was an astronaut who worked for </w:t>
                                  </w:r>
                                  <w:proofErr w:type="gramStart"/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>NASA(</w:t>
                                  </w:r>
                                  <w:proofErr w:type="gramEnd"/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 xml:space="preserve"> National Aeronautics and Space Administration).</w:t>
                                  </w:r>
                                </w:p>
                                <w:p w:rsidR="00BF2617" w:rsidRPr="00BF2617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 xml:space="preserve">Neil was born the oldest of </w:t>
                                  </w:r>
                                  <w:proofErr w:type="gramStart"/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proofErr w:type="gramEnd"/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 xml:space="preserve"> children in Ohio U.S.A. Neil Armstrong died on the twenty-fifth of August 2012 aged 82.</w:t>
                                  </w:r>
                                </w:p>
                                <w:p w:rsidR="00BF2617" w:rsidRPr="00BF2617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>Neil was Commander of the Apollo 11 space mission to be the first crew to orbit and land on the moon.</w:t>
                                  </w:r>
                                </w:p>
                                <w:p w:rsidR="00BF2617" w:rsidRPr="00BF2617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>Neil Armstrong was the first man to walk on the moon.</w:t>
                                  </w:r>
                                </w:p>
                                <w:p w:rsidR="00BF2617" w:rsidRPr="00BF2617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 xml:space="preserve">His Famous quote upon landing </w:t>
                                  </w:r>
                                  <w:proofErr w:type="gramStart"/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>was:</w:t>
                                  </w:r>
                                  <w:proofErr w:type="gramEnd"/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>“One small step for man, one giant leap for mankind.” “The Eagle has landed.”</w:t>
                                  </w:r>
                                </w:p>
                                <w:p w:rsidR="00BF2617" w:rsidRPr="00BF2617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>Crew of Apollo 11 were Neil Armstrong and two other astronauts. Their names were Buzz Aldrin and Michael Collins.</w:t>
                                  </w:r>
                                </w:p>
                                <w:p w:rsidR="00BF2617" w:rsidRPr="00BF2617" w:rsidRDefault="00BF2617" w:rsidP="00BF261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2617">
                                    <w:rPr>
                                      <w:sz w:val="18"/>
                                      <w:szCs w:val="18"/>
                                    </w:rPr>
                                    <w:t>Apollo 11 landed in the Pacific Ocean on their return to Earth.</w:t>
                                  </w:r>
                                </w:p>
                              </w:tc>
                            </w:tr>
                            <w:tr w:rsidR="00BF2617" w:rsidTr="008767FA">
                              <w:trPr>
                                <w:trHeight w:val="3181"/>
                              </w:trPr>
                              <w:tc>
                                <w:tcPr>
                                  <w:tcW w:w="1555" w:type="dxa"/>
                                </w:tcPr>
                                <w:p w:rsidR="00BF2617" w:rsidRDefault="00BF261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Grace Darling: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:rsidR="00CD7835" w:rsidRPr="00CD7835" w:rsidRDefault="00CD7835" w:rsidP="007E0C7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7835">
                                    <w:rPr>
                                      <w:rFonts w:cs="Arial"/>
                                      <w:b/>
                                      <w:bCs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Grace Horsley Darling</w:t>
                                  </w:r>
                                  <w:r w:rsidRPr="00CD7835">
                                    <w:rPr>
                                      <w:rFonts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(24 November 1815 – 20 October 1842) was an English </w:t>
                                  </w:r>
                                  <w:hyperlink r:id="rId5" w:tooltip="Lighthouse keeper" w:history="1">
                                    <w:r w:rsidRPr="00CD7835">
                                      <w:rPr>
                                        <w:rStyle w:val="Hyperlink"/>
                                        <w:rFonts w:cs="Arial"/>
                                        <w:color w:val="0B008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lighthouse keeper</w:t>
                                    </w:r>
                                  </w:hyperlink>
                                  <w:r w:rsidRPr="00CD7835">
                                    <w:rPr>
                                      <w:rFonts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's daughter, famed for participating in the rescue of survivors from the shipwrecked </w:t>
                                  </w:r>
                                  <w:hyperlink r:id="rId6" w:tooltip="Forfarshire (ship)" w:history="1">
                                    <w:r w:rsidRPr="00CD7835">
                                      <w:rPr>
                                        <w:rStyle w:val="Hyperlink"/>
                                        <w:rFonts w:cs="Arial"/>
                                        <w:i/>
                                        <w:iCs/>
                                        <w:color w:val="0B008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Forfarshire</w:t>
                                    </w:r>
                                  </w:hyperlink>
                                  <w:r w:rsidRPr="00CD7835">
                                    <w:rPr>
                                      <w:rFonts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in 1838</w:t>
                                  </w:r>
                                </w:p>
                                <w:p w:rsidR="00CD7835" w:rsidRPr="00CD7835" w:rsidRDefault="00CD7835" w:rsidP="007E0C7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Grace and her father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were said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to rescue 62 people from the sea during a storm. This made Grace a national hero.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 a result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this, Grace and her </w:t>
                                  </w:r>
                                  <w:r w:rsidRPr="00CD7835">
                                    <w:rPr>
                                      <w:sz w:val="18"/>
                                      <w:szCs w:val="18"/>
                                    </w:rPr>
                                    <w:t xml:space="preserve">father </w:t>
                                  </w:r>
                                  <w:r w:rsidRPr="00CD7835">
                                    <w:rPr>
                                      <w:rFonts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were awarded the Silver Medal for bravery by the Royal National Institution for the Preservation of Life from Shipwreck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BF2617" w:rsidRDefault="007E0C7E" w:rsidP="007E0C7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 are different accounts of the rescue that Grace Darling performed – why does this happen?</w:t>
                                  </w:r>
                                </w:p>
                                <w:p w:rsidR="00CD7835" w:rsidRDefault="00CD7835" w:rsidP="00CD783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51C3405" wp14:editId="06049543">
                                        <wp:extent cx="819651" cy="1000125"/>
                                        <wp:effectExtent l="0" t="0" r="0" b="0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7230" cy="10215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Grace Darling</w:t>
                                  </w:r>
                                  <w:bookmarkStart w:id="0" w:name="_GoBack"/>
                                  <w:bookmarkEnd w:id="0"/>
                                </w:p>
                                <w:p w:rsidR="00CD7835" w:rsidRPr="00CD7835" w:rsidRDefault="00CD7835" w:rsidP="00CD783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75pt;margin-top:11.3pt;width:522pt;height:4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8646"/>
                      </w:tblGrid>
                      <w:tr w:rsidR="002F55FC" w:rsidTr="000B29F4">
                        <w:trPr>
                          <w:trHeight w:val="1215"/>
                        </w:trPr>
                        <w:tc>
                          <w:tcPr>
                            <w:tcW w:w="10201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BF2617" w:rsidRDefault="007D1070" w:rsidP="00BF26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BF2617">
                              <w:rPr>
                                <w:b/>
                                <w:sz w:val="18"/>
                                <w:szCs w:val="18"/>
                              </w:rPr>
                              <w:t>there are many people in history who have been significant in making</w:t>
                            </w:r>
                            <w:proofErr w:type="gramEnd"/>
                            <w:r w:rsidR="00BF261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changes.</w:t>
                            </w:r>
                          </w:p>
                          <w:p w:rsidR="00BF2617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That Neil Armstrong and a team made history in 1969 by travelling to the moon.</w:t>
                            </w:r>
                          </w:p>
                          <w:p w:rsidR="00BF2617" w:rsidRPr="00E81CB0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That Grace Darling was a significant person from</w:t>
                            </w:r>
                            <w:r w:rsidR="00CD78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past who saved people from a disaster at sea.</w:t>
                            </w:r>
                          </w:p>
                          <w:p w:rsidR="007D1070" w:rsidRPr="00E81CB0" w:rsidRDefault="007D1070" w:rsidP="00BF2617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A27EC8">
                        <w:trPr>
                          <w:trHeight w:val="838"/>
                        </w:trPr>
                        <w:tc>
                          <w:tcPr>
                            <w:tcW w:w="1555" w:type="dxa"/>
                          </w:tcPr>
                          <w:p w:rsidR="002F55FC" w:rsidRPr="00F8365F" w:rsidRDefault="00BF2617" w:rsidP="00514C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Significant people from the past made changes that still effect our lives today: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:rsidR="00514CDA" w:rsidRDefault="00CD7835" w:rsidP="00CD78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D7835">
                              <w:rPr>
                                <w:sz w:val="18"/>
                                <w:szCs w:val="18"/>
                              </w:rPr>
                              <w:t>There are many people from the past who</w:t>
                            </w:r>
                            <w:proofErr w:type="gramEnd"/>
                            <w:r w:rsidRPr="00CD7835">
                              <w:rPr>
                                <w:sz w:val="18"/>
                                <w:szCs w:val="18"/>
                              </w:rPr>
                              <w:t xml:space="preserve"> have made a difference through history.</w:t>
                            </w:r>
                          </w:p>
                          <w:p w:rsidR="00CD7835" w:rsidRPr="00CD7835" w:rsidRDefault="00A27EC8" w:rsidP="00CD78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Amy Johnson, Louis Braille, Scott of the Antarctic, Time Berners Lee (WWW), Alexander Graham Bell, Steve Jobs, Mark Zuckerberg.</w:t>
                            </w:r>
                          </w:p>
                        </w:tc>
                      </w:tr>
                      <w:tr w:rsidR="002F55FC" w:rsidTr="00CD7835">
                        <w:trPr>
                          <w:trHeight w:val="465"/>
                        </w:trPr>
                        <w:tc>
                          <w:tcPr>
                            <w:tcW w:w="1555" w:type="dxa"/>
                          </w:tcPr>
                          <w:p w:rsidR="00514CDA" w:rsidRPr="00F8365F" w:rsidRDefault="00BF26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Moon Landing: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:rsidR="00EA14D8" w:rsidRPr="00BF2617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2617">
                              <w:rPr>
                                <w:sz w:val="18"/>
                                <w:szCs w:val="18"/>
                              </w:rPr>
                              <w:t xml:space="preserve">Neil Armstrong was an astronaut who worked for </w:t>
                            </w:r>
                            <w:proofErr w:type="gramStart"/>
                            <w:r w:rsidRPr="00BF2617">
                              <w:rPr>
                                <w:sz w:val="18"/>
                                <w:szCs w:val="18"/>
                              </w:rPr>
                              <w:t>NASA(</w:t>
                            </w:r>
                            <w:proofErr w:type="gramEnd"/>
                            <w:r w:rsidRPr="00BF2617">
                              <w:rPr>
                                <w:sz w:val="18"/>
                                <w:szCs w:val="18"/>
                              </w:rPr>
                              <w:t xml:space="preserve"> National Aeronautics and Space Administration).</w:t>
                            </w:r>
                          </w:p>
                          <w:p w:rsidR="00BF2617" w:rsidRPr="00BF2617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2617">
                              <w:rPr>
                                <w:sz w:val="18"/>
                                <w:szCs w:val="18"/>
                              </w:rPr>
                              <w:t xml:space="preserve">Neil was born the oldest of </w:t>
                            </w:r>
                            <w:proofErr w:type="gramStart"/>
                            <w:r w:rsidRPr="00BF2617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proofErr w:type="gramEnd"/>
                            <w:r w:rsidRPr="00BF2617">
                              <w:rPr>
                                <w:sz w:val="18"/>
                                <w:szCs w:val="18"/>
                              </w:rPr>
                              <w:t xml:space="preserve"> children in Ohio U.S.A. Neil Armstrong died on the twenty-fifth of August 2012 aged 82.</w:t>
                            </w:r>
                          </w:p>
                          <w:p w:rsidR="00BF2617" w:rsidRPr="00BF2617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2617">
                              <w:rPr>
                                <w:sz w:val="18"/>
                                <w:szCs w:val="18"/>
                              </w:rPr>
                              <w:t>Neil was Commander of the Apollo 11 space mission to be the first crew to orbit and land on the moon.</w:t>
                            </w:r>
                          </w:p>
                          <w:p w:rsidR="00BF2617" w:rsidRPr="00BF2617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2617">
                              <w:rPr>
                                <w:sz w:val="18"/>
                                <w:szCs w:val="18"/>
                              </w:rPr>
                              <w:t>Neil Armstrong was the first man to walk on the moon.</w:t>
                            </w:r>
                          </w:p>
                          <w:p w:rsidR="00BF2617" w:rsidRPr="00BF2617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2617">
                              <w:rPr>
                                <w:sz w:val="18"/>
                                <w:szCs w:val="18"/>
                              </w:rPr>
                              <w:t xml:space="preserve">His Famous quote upon landing </w:t>
                            </w:r>
                            <w:proofErr w:type="gramStart"/>
                            <w:r w:rsidRPr="00BF2617">
                              <w:rPr>
                                <w:sz w:val="18"/>
                                <w:szCs w:val="18"/>
                              </w:rPr>
                              <w:t>was:</w:t>
                            </w:r>
                            <w:proofErr w:type="gramEnd"/>
                            <w:r w:rsidRPr="00BF261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617">
                              <w:rPr>
                                <w:sz w:val="18"/>
                                <w:szCs w:val="18"/>
                              </w:rPr>
                              <w:t>“One small step for man, one giant leap for mankind.” “The Eagle has landed.”</w:t>
                            </w:r>
                          </w:p>
                          <w:p w:rsidR="00BF2617" w:rsidRPr="00BF2617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2617">
                              <w:rPr>
                                <w:sz w:val="18"/>
                                <w:szCs w:val="18"/>
                              </w:rPr>
                              <w:t>Crew of Apollo 11 were Neil Armstrong and two other astronauts. Their names were Buzz Aldrin and Michael Collins.</w:t>
                            </w:r>
                          </w:p>
                          <w:p w:rsidR="00BF2617" w:rsidRPr="00BF2617" w:rsidRDefault="00BF2617" w:rsidP="00BF26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2617">
                              <w:rPr>
                                <w:sz w:val="18"/>
                                <w:szCs w:val="18"/>
                              </w:rPr>
                              <w:t>Apollo 11 landed in the Pacific Ocean on their return to Earth.</w:t>
                            </w:r>
                          </w:p>
                        </w:tc>
                      </w:tr>
                      <w:tr w:rsidR="00BF2617" w:rsidTr="008767FA">
                        <w:trPr>
                          <w:trHeight w:val="3181"/>
                        </w:trPr>
                        <w:tc>
                          <w:tcPr>
                            <w:tcW w:w="1555" w:type="dxa"/>
                          </w:tcPr>
                          <w:p w:rsidR="00BF2617" w:rsidRDefault="00BF26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Grace Darling: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:rsidR="00CD7835" w:rsidRPr="00CD7835" w:rsidRDefault="00CD7835" w:rsidP="007E0C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D7835">
                              <w:rPr>
                                <w:rFonts w:cs="Arial"/>
                                <w:b/>
                                <w:bCs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Grace Horsley Darling</w:t>
                            </w:r>
                            <w:r w:rsidRPr="00CD7835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(24 November 1815 – 20 October 1842) was an English </w:t>
                            </w:r>
                            <w:hyperlink r:id="rId8" w:tooltip="Lighthouse keeper" w:history="1">
                              <w:r w:rsidRPr="00CD7835">
                                <w:rPr>
                                  <w:rStyle w:val="Hyperlink"/>
                                  <w:rFonts w:cs="Arial"/>
                                  <w:color w:val="0B0080"/>
                                  <w:sz w:val="18"/>
                                  <w:szCs w:val="18"/>
                                  <w:shd w:val="clear" w:color="auto" w:fill="FFFFFF"/>
                                </w:rPr>
                                <w:t>lighthouse keeper</w:t>
                              </w:r>
                            </w:hyperlink>
                            <w:r w:rsidRPr="00CD7835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's daughter, famed for participating in the rescue of survivors from the shipwrecked </w:t>
                            </w:r>
                            <w:hyperlink r:id="rId9" w:tooltip="Forfarshire (ship)" w:history="1">
                              <w:r w:rsidRPr="00CD7835">
                                <w:rPr>
                                  <w:rStyle w:val="Hyperlink"/>
                                  <w:rFonts w:cs="Arial"/>
                                  <w:i/>
                                  <w:iCs/>
                                  <w:color w:val="0B0080"/>
                                  <w:sz w:val="18"/>
                                  <w:szCs w:val="18"/>
                                  <w:shd w:val="clear" w:color="auto" w:fill="FFFFFF"/>
                                </w:rPr>
                                <w:t>Forfarshire</w:t>
                              </w:r>
                            </w:hyperlink>
                            <w:r w:rsidRPr="00CD7835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 in 1838</w:t>
                            </w:r>
                          </w:p>
                          <w:p w:rsidR="00CD7835" w:rsidRPr="00CD7835" w:rsidRDefault="00CD7835" w:rsidP="007E0C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Grace and her father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were said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 rescue 62 people from the sea during a storm. This made Grace a national hero.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As a result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this, Grace and her </w:t>
                            </w:r>
                            <w:r w:rsidRPr="00CD7835">
                              <w:rPr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CD7835"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were awarded the Silver Medal for bravery by the Royal National Institution for the Preservation of Life from Shipwreck</w:t>
                            </w:r>
                            <w:r>
                              <w:rPr>
                                <w:rFonts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BF2617" w:rsidRDefault="007E0C7E" w:rsidP="007E0C7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 are different accounts of the rescue that Grace Darling performed – why does this happen?</w:t>
                            </w:r>
                          </w:p>
                          <w:p w:rsidR="00CD7835" w:rsidRDefault="00CD7835" w:rsidP="00CD7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1C3405" wp14:editId="06049543">
                                  <wp:extent cx="819651" cy="1000125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7230" cy="1021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Grace Darling</w:t>
                            </w:r>
                            <w:bookmarkStart w:id="1" w:name="_GoBack"/>
                            <w:bookmarkEnd w:id="1"/>
                          </w:p>
                          <w:p w:rsidR="00CD7835" w:rsidRPr="00CD7835" w:rsidRDefault="00CD7835" w:rsidP="00CD7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8767FA" w:rsidP="002F55FC">
      <w:r w:rsidRPr="008B78B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6362700</wp:posOffset>
                </wp:positionH>
                <wp:positionV relativeFrom="paragraph">
                  <wp:posOffset>1763395</wp:posOffset>
                </wp:positionV>
                <wp:extent cx="3648075" cy="22860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086D" w:rsidRDefault="007E0C7E">
                            <w:r>
                              <w:t>Here are pictures of Neil Armstrong as a baby, landing on the moon and of Neil in later life. You can see the flag of the United States of America.</w:t>
                            </w:r>
                          </w:p>
                          <w:p w:rsidR="007E0C7E" w:rsidRDefault="007E0C7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C28602" wp14:editId="146CB416">
                                  <wp:extent cx="1200150" cy="1114716"/>
                                  <wp:effectExtent l="0" t="0" r="0" b="952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680" cy="1128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4CDCB8" wp14:editId="7B4042A8">
                                  <wp:extent cx="1905000" cy="1460977"/>
                                  <wp:effectExtent l="0" t="0" r="0" b="635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6251" cy="1469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692" w:rsidRPr="008767FA" w:rsidRDefault="007E0C7E" w:rsidP="00305692">
                            <w:r>
                              <w:t>This is where Neil Armstrong was born in North America. You can see the Pacific Ocean labelled.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01pt;margin-top:138.85pt;width:287.25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" fillcolor="white [3201]" strokeweight=".5pt">
                <v:textbox>
                  <w:txbxContent>
                    <w:p w:rsidR="00F6086D" w:rsidRDefault="007E0C7E">
                      <w:r>
                        <w:t>Here are pictures of Neil Armstrong as a baby, landing on the moon and of Neil in later life. You can see the flag of the United States of America.</w:t>
                      </w:r>
                    </w:p>
                    <w:p w:rsidR="007E0C7E" w:rsidRDefault="007E0C7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C28602" wp14:editId="146CB416">
                            <wp:extent cx="1200150" cy="1114716"/>
                            <wp:effectExtent l="0" t="0" r="0" b="9525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680" cy="1128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4CDCB8" wp14:editId="7B4042A8">
                            <wp:extent cx="1905000" cy="1460977"/>
                            <wp:effectExtent l="0" t="0" r="0" b="635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6251" cy="1469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692" w:rsidRPr="008767FA" w:rsidRDefault="007E0C7E" w:rsidP="00305692">
                      <w:r>
                        <w:t>This is where Neil Armstrong was born in North America. You can see the Pacific Ocean labelled.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Pr="002F55FC" w:rsidRDefault="008767FA" w:rsidP="002F55FC">
      <w:pPr>
        <w:tabs>
          <w:tab w:val="left" w:pos="334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383540</wp:posOffset>
                </wp:positionV>
                <wp:extent cx="3526155" cy="1000125"/>
                <wp:effectExtent l="0" t="0" r="1714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7FA" w:rsidRPr="008767FA" w:rsidRDefault="008767FA">
                            <w:pPr>
                              <w:rPr>
                                <w:b/>
                              </w:rPr>
                            </w:pPr>
                            <w:r w:rsidRPr="008767FA">
                              <w:rPr>
                                <w:b/>
                              </w:rPr>
                              <w:t>Useful Websites and Visits:</w:t>
                            </w:r>
                          </w:p>
                          <w:p w:rsidR="008767FA" w:rsidRDefault="008767FA">
                            <w:pPr>
                              <w:rPr>
                                <w:b/>
                              </w:rPr>
                            </w:pPr>
                            <w:r w:rsidRPr="008767FA">
                              <w:rPr>
                                <w:b/>
                              </w:rPr>
                              <w:t>Jodrell Bank</w:t>
                            </w:r>
                          </w:p>
                          <w:p w:rsidR="008767FA" w:rsidRPr="008767FA" w:rsidRDefault="008767FA">
                            <w:pPr>
                              <w:rPr>
                                <w:b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https://www.keystagehistory.co.uk/keystage-1/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2.5pt;margin-top:30.2pt;width:277.65pt;height:7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">
                <v:textbox>
                  <w:txbxContent>
                    <w:p w:rsidR="008767FA" w:rsidRPr="008767FA" w:rsidRDefault="008767FA">
                      <w:pPr>
                        <w:rPr>
                          <w:b/>
                        </w:rPr>
                      </w:pPr>
                      <w:r w:rsidRPr="008767FA">
                        <w:rPr>
                          <w:b/>
                        </w:rPr>
                        <w:t>Useful Websites and Visits:</w:t>
                      </w:r>
                    </w:p>
                    <w:p w:rsidR="008767FA" w:rsidRDefault="008767FA">
                      <w:pPr>
                        <w:rPr>
                          <w:b/>
                        </w:rPr>
                      </w:pPr>
                      <w:r w:rsidRPr="008767FA">
                        <w:rPr>
                          <w:b/>
                        </w:rPr>
                        <w:t>Jodrell Bank</w:t>
                      </w:r>
                    </w:p>
                    <w:p w:rsidR="008767FA" w:rsidRPr="008767FA" w:rsidRDefault="008767FA">
                      <w:pPr>
                        <w:rPr>
                          <w:b/>
                        </w:rPr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https://www.keystagehistory.co.uk/keystage-1/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4CA7" w:rsidRPr="002F55FC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BD"/>
    <w:multiLevelType w:val="hybridMultilevel"/>
    <w:tmpl w:val="5DB8AE08"/>
    <w:lvl w:ilvl="0" w:tplc="28C6955C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EFC"/>
    <w:multiLevelType w:val="hybridMultilevel"/>
    <w:tmpl w:val="DC9AB2A8"/>
    <w:lvl w:ilvl="0" w:tplc="C42EA900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1D9"/>
    <w:multiLevelType w:val="hybridMultilevel"/>
    <w:tmpl w:val="C7AA6C5A"/>
    <w:lvl w:ilvl="0" w:tplc="17FC66B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FE1"/>
    <w:multiLevelType w:val="hybridMultilevel"/>
    <w:tmpl w:val="9DA67FA0"/>
    <w:lvl w:ilvl="0" w:tplc="E10C309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12B0C"/>
    <w:multiLevelType w:val="hybridMultilevel"/>
    <w:tmpl w:val="5790BDA2"/>
    <w:lvl w:ilvl="0" w:tplc="BF6AEB4C">
      <w:start w:val="4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D5913"/>
    <w:multiLevelType w:val="hybridMultilevel"/>
    <w:tmpl w:val="66BEE8D4"/>
    <w:lvl w:ilvl="0" w:tplc="B11E40C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F22B3"/>
    <w:multiLevelType w:val="hybridMultilevel"/>
    <w:tmpl w:val="7D3602DC"/>
    <w:lvl w:ilvl="0" w:tplc="F71A2FA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81D0C"/>
    <w:rsid w:val="000B29F4"/>
    <w:rsid w:val="000B4267"/>
    <w:rsid w:val="00105D88"/>
    <w:rsid w:val="001A234A"/>
    <w:rsid w:val="001B44C0"/>
    <w:rsid w:val="00200EAF"/>
    <w:rsid w:val="00241443"/>
    <w:rsid w:val="002E1010"/>
    <w:rsid w:val="002F55FC"/>
    <w:rsid w:val="00305692"/>
    <w:rsid w:val="003513AC"/>
    <w:rsid w:val="00383D99"/>
    <w:rsid w:val="00396228"/>
    <w:rsid w:val="004407C4"/>
    <w:rsid w:val="004A501B"/>
    <w:rsid w:val="004D766E"/>
    <w:rsid w:val="00514CDA"/>
    <w:rsid w:val="0052691E"/>
    <w:rsid w:val="00571CD1"/>
    <w:rsid w:val="005D3D6F"/>
    <w:rsid w:val="005D555F"/>
    <w:rsid w:val="00670618"/>
    <w:rsid w:val="006D4879"/>
    <w:rsid w:val="00786E0D"/>
    <w:rsid w:val="007971B2"/>
    <w:rsid w:val="007D1070"/>
    <w:rsid w:val="007E0C7E"/>
    <w:rsid w:val="007E394C"/>
    <w:rsid w:val="007E4EEC"/>
    <w:rsid w:val="00851BEA"/>
    <w:rsid w:val="008767FA"/>
    <w:rsid w:val="008B78BC"/>
    <w:rsid w:val="008E0A51"/>
    <w:rsid w:val="008E499D"/>
    <w:rsid w:val="008E6B16"/>
    <w:rsid w:val="00933D85"/>
    <w:rsid w:val="009533F5"/>
    <w:rsid w:val="00A15293"/>
    <w:rsid w:val="00A27EC8"/>
    <w:rsid w:val="00A601E5"/>
    <w:rsid w:val="00A64BD4"/>
    <w:rsid w:val="00AA06E4"/>
    <w:rsid w:val="00AB6917"/>
    <w:rsid w:val="00B03DC3"/>
    <w:rsid w:val="00B35EFA"/>
    <w:rsid w:val="00BA34EB"/>
    <w:rsid w:val="00BB32A5"/>
    <w:rsid w:val="00BE578A"/>
    <w:rsid w:val="00BF2617"/>
    <w:rsid w:val="00BF478D"/>
    <w:rsid w:val="00C77E51"/>
    <w:rsid w:val="00C96E39"/>
    <w:rsid w:val="00CD7835"/>
    <w:rsid w:val="00CD7C05"/>
    <w:rsid w:val="00D54D7E"/>
    <w:rsid w:val="00D61F59"/>
    <w:rsid w:val="00DB64AA"/>
    <w:rsid w:val="00DC3927"/>
    <w:rsid w:val="00DF7BD6"/>
    <w:rsid w:val="00E06A41"/>
    <w:rsid w:val="00E342E8"/>
    <w:rsid w:val="00E35DAE"/>
    <w:rsid w:val="00E81CB0"/>
    <w:rsid w:val="00EA14D8"/>
    <w:rsid w:val="00EF6047"/>
    <w:rsid w:val="00F6086D"/>
    <w:rsid w:val="00F8365F"/>
    <w:rsid w:val="00F83D8B"/>
    <w:rsid w:val="00FA4CA7"/>
    <w:rsid w:val="00FB38EF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9638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ghthouse_keeper" TargetMode="External"/><Relationship Id="rId13" Type="http://schemas.openxmlformats.org/officeDocument/2006/relationships/hyperlink" Target="https://www.keystagehistory.co.uk/keystage-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eystagehistory.co.uk/keystage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orfarshire_(ship)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n.wikipedia.org/wiki/Lighthouse_keepe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orfarshire_(ship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dcterms:created xsi:type="dcterms:W3CDTF">2019-09-01T17:12:00Z</dcterms:created>
  <dcterms:modified xsi:type="dcterms:W3CDTF">2019-09-01T19:32:00Z</dcterms:modified>
</cp:coreProperties>
</file>