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F55FC" w:rsidRDefault="002F55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6DEF66" wp14:editId="4F8617FD">
                <wp:simplePos x="0" y="0"/>
                <wp:positionH relativeFrom="margin">
                  <wp:posOffset>-219075</wp:posOffset>
                </wp:positionH>
                <wp:positionV relativeFrom="paragraph">
                  <wp:posOffset>0</wp:posOffset>
                </wp:positionV>
                <wp:extent cx="10210800" cy="31877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0" cy="3187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5FC" w:rsidRPr="00DE31CF" w:rsidRDefault="002F55FC" w:rsidP="002F55F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</w:t>
                            </w:r>
                            <w:r w:rsidRPr="00DE31CF">
                              <w:rPr>
                                <w:b/>
                                <w:sz w:val="28"/>
                                <w:szCs w:val="28"/>
                              </w:rPr>
                              <w:t>MANCHESTER ROAD PRIMARY ACADEMY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DEF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0;width:804pt;height:25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" fillcolor="#bf8f00 [2407]">
                <v:textbox>
                  <w:txbxContent>
                    <w:p w:rsidR="002F55FC" w:rsidRPr="00DE31CF" w:rsidRDefault="002F55FC" w:rsidP="002F55F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</w:t>
                      </w:r>
                      <w:r w:rsidRPr="00DE31CF">
                        <w:rPr>
                          <w:b/>
                          <w:sz w:val="28"/>
                          <w:szCs w:val="28"/>
                        </w:rPr>
                        <w:t>MANCHESTER ROAD PRIMARY ACADEMY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 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7655"/>
        <w:gridCol w:w="1701"/>
        <w:gridCol w:w="6663"/>
      </w:tblGrid>
      <w:tr w:rsidR="002F55FC" w:rsidTr="008E6B16">
        <w:tc>
          <w:tcPr>
            <w:tcW w:w="7655" w:type="dxa"/>
          </w:tcPr>
          <w:p w:rsidR="002F55FC" w:rsidRPr="00DE31CF" w:rsidRDefault="002F55FC" w:rsidP="0073521F">
            <w:pPr>
              <w:rPr>
                <w:b/>
                <w:sz w:val="28"/>
                <w:szCs w:val="28"/>
              </w:rPr>
            </w:pPr>
            <w:r w:rsidRPr="00DE31CF">
              <w:rPr>
                <w:b/>
                <w:sz w:val="28"/>
                <w:szCs w:val="28"/>
              </w:rPr>
              <w:t>Unit: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BD0D21">
              <w:rPr>
                <w:b/>
                <w:sz w:val="24"/>
                <w:szCs w:val="24"/>
              </w:rPr>
              <w:t>Changes in Britain Through time: The Romans</w:t>
            </w:r>
          </w:p>
        </w:tc>
        <w:tc>
          <w:tcPr>
            <w:tcW w:w="1701" w:type="dxa"/>
          </w:tcPr>
          <w:p w:rsidR="002F55FC" w:rsidRPr="00DE31CF" w:rsidRDefault="00AB6917" w:rsidP="007352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4</w:t>
            </w:r>
            <w:r w:rsidR="002F55FC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6663" w:type="dxa"/>
          </w:tcPr>
          <w:p w:rsidR="002F55FC" w:rsidRPr="00DE31CF" w:rsidRDefault="002F55FC" w:rsidP="00383D9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Strand: </w:t>
            </w:r>
            <w:r w:rsidR="008E6B16">
              <w:rPr>
                <w:b/>
                <w:sz w:val="28"/>
                <w:szCs w:val="28"/>
              </w:rPr>
              <w:t xml:space="preserve"> </w:t>
            </w:r>
            <w:r w:rsidR="00BD0D21">
              <w:rPr>
                <w:b/>
                <w:sz w:val="28"/>
                <w:szCs w:val="28"/>
              </w:rPr>
              <w:t>Changes In Britain Through Time</w:t>
            </w:r>
          </w:p>
        </w:tc>
      </w:tr>
    </w:tbl>
    <w:p w:rsidR="002F55FC" w:rsidRDefault="00FD6AC0" w:rsidP="002F55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143510</wp:posOffset>
                </wp:positionV>
                <wp:extent cx="6629400" cy="55054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5FC" w:rsidRDefault="002F55FC"/>
                          <w:tbl>
                            <w:tblPr>
                              <w:tblStyle w:val="TableGrid"/>
                              <w:tblW w:w="102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8363"/>
                            </w:tblGrid>
                            <w:tr w:rsidR="002F55FC" w:rsidTr="000B29F4">
                              <w:trPr>
                                <w:trHeight w:val="1215"/>
                              </w:trPr>
                              <w:tc>
                                <w:tcPr>
                                  <w:tcW w:w="10201" w:type="dxa"/>
                                  <w:gridSpan w:val="2"/>
                                </w:tcPr>
                                <w:p w:rsidR="002F55FC" w:rsidRDefault="002F55FC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F55F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What will be taught through the unit:</w:t>
                                  </w:r>
                                </w:p>
                                <w:p w:rsidR="002F55FC" w:rsidRDefault="004635E9" w:rsidP="00E81CB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About Julias Caesar and his attempted invasion</w:t>
                                  </w:r>
                                </w:p>
                                <w:p w:rsidR="004635E9" w:rsidRDefault="004635E9" w:rsidP="00E81CB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The invasion by Cladius and Hadrian’s wall</w:t>
                                  </w:r>
                                </w:p>
                                <w:p w:rsidR="004635E9" w:rsidRDefault="004635E9" w:rsidP="00E81CB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The British resistance – including Boudica</w:t>
                                  </w:r>
                                </w:p>
                                <w:p w:rsidR="004635E9" w:rsidRPr="00E81CB0" w:rsidRDefault="004635E9" w:rsidP="00E81CB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How the Romans impacted on life in Britain: religion, technology, architecture, culture</w:t>
                                  </w:r>
                                </w:p>
                              </w:tc>
                            </w:tr>
                            <w:tr w:rsidR="002F55FC" w:rsidTr="00B35EFA">
                              <w:trPr>
                                <w:trHeight w:val="468"/>
                              </w:trPr>
                              <w:tc>
                                <w:tcPr>
                                  <w:tcW w:w="1838" w:type="dxa"/>
                                </w:tcPr>
                                <w:p w:rsidR="002F55FC" w:rsidRPr="00F8365F" w:rsidRDefault="00256221" w:rsidP="004635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 beginning of the Roman Empire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</w:tcPr>
                                <w:p w:rsidR="00256221" w:rsidRPr="00256221" w:rsidRDefault="00256221" w:rsidP="00256221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256221">
                                    <w:rPr>
                                      <w:rFonts w:ascii="Calibri" w:hAnsi="Calibri" w:cs="Calibri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As legend has it, </w:t>
                                  </w:r>
                                  <w:hyperlink r:id="rId5" w:history="1">
                                    <w:r w:rsidRPr="00256221">
                                      <w:rPr>
                                        <w:rStyle w:val="Hyperlink"/>
                                        <w:rFonts w:ascii="Calibri" w:hAnsi="Calibri" w:cs="Calibri"/>
                                        <w:color w:val="auto"/>
                                        <w:spacing w:val="8"/>
                                        <w:sz w:val="16"/>
                                        <w:szCs w:val="16"/>
                                        <w:u w:val="none"/>
                                      </w:rPr>
                                      <w:t>Rome was founded in 753 B.C.</w:t>
                                    </w:r>
                                  </w:hyperlink>
                                  <w:r w:rsidRPr="00256221">
                                    <w:rPr>
                                      <w:rFonts w:ascii="Calibri" w:hAnsi="Calibri" w:cs="Calibri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by Romulus and Remus, twin sons of Mars, the god of war. Left to drown in a basket on the Tiber by a king of nearby Alba Longa and rescued by a she-wolf, the twins lived to defeat that king and found their own city on the river’s banks in 753 B.C. After </w:t>
                                  </w:r>
                                  <w:r w:rsidRPr="00256221">
                                    <w:rPr>
                                      <w:rFonts w:ascii="Calibri" w:hAnsi="Calibri" w:cs="Calibri"/>
                                      <w:spacing w:val="8"/>
                                      <w:sz w:val="18"/>
                                      <w:szCs w:val="18"/>
                                    </w:rPr>
                                    <w:t>killing his brother, Romulus became the first king of Rome, which is named after him.</w:t>
                                  </w:r>
                                </w:p>
                                <w:p w:rsidR="00256221" w:rsidRPr="00256221" w:rsidRDefault="00256221" w:rsidP="00256221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56221">
                                    <w:rPr>
                                      <w:sz w:val="18"/>
                                      <w:szCs w:val="18"/>
                                    </w:rPr>
                                    <w:t>Rome expanded very quickly, built up a huge army and began invading nearby countries in Europe and North Africa.</w:t>
                                  </w:r>
                                </w:p>
                              </w:tc>
                            </w:tr>
                            <w:tr w:rsidR="002F55FC" w:rsidTr="00B35EFA">
                              <w:trPr>
                                <w:trHeight w:val="465"/>
                              </w:trPr>
                              <w:tc>
                                <w:tcPr>
                                  <w:tcW w:w="1838" w:type="dxa"/>
                                </w:tcPr>
                                <w:p w:rsidR="002F55FC" w:rsidRPr="00F8365F" w:rsidRDefault="00FA4CA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8365F">
                                    <w:rPr>
                                      <w:sz w:val="18"/>
                                      <w:szCs w:val="18"/>
                                    </w:rPr>
                                    <w:t>The significant events in the timeline: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</w:tcPr>
                                <w:p w:rsidR="002F55FC" w:rsidRPr="00C16D53" w:rsidRDefault="007923EA" w:rsidP="00C16D5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(See Timeline)</w:t>
                                  </w:r>
                                </w:p>
                              </w:tc>
                            </w:tr>
                            <w:tr w:rsidR="002F55FC" w:rsidTr="00B35EFA">
                              <w:trPr>
                                <w:trHeight w:val="629"/>
                              </w:trPr>
                              <w:tc>
                                <w:tcPr>
                                  <w:tcW w:w="1838" w:type="dxa"/>
                                </w:tcPr>
                                <w:p w:rsidR="002F55FC" w:rsidRPr="00F8365F" w:rsidRDefault="006F023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Why the Roman</w:t>
                                  </w:r>
                                  <w:r w:rsidR="007923EA"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invaded Britain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</w:tcPr>
                                <w:p w:rsidR="001A234A" w:rsidRDefault="00EE4D63" w:rsidP="00EE4D6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There were 3 attempts made to invade Britain. Julias Caesar in bc55 and again he tried with a larger army a year later. Both failed.</w:t>
                                  </w:r>
                                  <w:r w:rsidR="00256221">
                                    <w:rPr>
                                      <w:noProof/>
                                      <w:lang w:eastAsia="en-GB"/>
                                    </w:rPr>
                                    <w:t xml:space="preserve"> </w:t>
                                  </w:r>
                                  <w:r w:rsidR="00256221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F6DBB5F" wp14:editId="629B9575">
                                        <wp:extent cx="354140" cy="419100"/>
                                        <wp:effectExtent l="0" t="0" r="8255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1600" cy="4279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E4D63" w:rsidRDefault="00EE4D63" w:rsidP="00EE4D6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In BC43 Emperor Claudius invaded and was successful. This is because some Britains in the South had started trading, and had made allies with the Romans.</w:t>
                                  </w:r>
                                  <w:r w:rsidR="00C16D53">
                                    <w:rPr>
                                      <w:noProof/>
                                      <w:lang w:eastAsia="en-GB"/>
                                    </w:rPr>
                                    <w:t xml:space="preserve"> </w:t>
                                  </w:r>
                                  <w:r w:rsidR="00C16D53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EC81704" wp14:editId="6BBBC8E0">
                                        <wp:extent cx="523875" cy="709866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2045" cy="7209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E4D63" w:rsidRDefault="00EE4D63" w:rsidP="00EE4D6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The Romans wanted to expand their growing empire – they had already invaded most of Europe.</w:t>
                                  </w:r>
                                </w:p>
                                <w:p w:rsidR="00EE4D63" w:rsidRPr="00EE4D63" w:rsidRDefault="00EE4D63" w:rsidP="00EE4D6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They believed Britain was full of minerals and valuable agricultural land.</w:t>
                                  </w:r>
                                </w:p>
                              </w:tc>
                            </w:tr>
                            <w:tr w:rsidR="00DC3927" w:rsidTr="00B35EFA">
                              <w:trPr>
                                <w:trHeight w:val="781"/>
                              </w:trPr>
                              <w:tc>
                                <w:tcPr>
                                  <w:tcW w:w="1838" w:type="dxa"/>
                                </w:tcPr>
                                <w:p w:rsidR="00DC3927" w:rsidRPr="00F8365F" w:rsidRDefault="00D35C14" w:rsidP="009C17C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Boudica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</w:tcPr>
                                <w:p w:rsidR="001B44C0" w:rsidRDefault="00D35C14" w:rsidP="00D35C1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At the time of the Roman invasion, Britain was split into areas and had tribes. Boudica was the wife of the Iceni tribe who were in what is now East Anglia.</w:t>
                                  </w:r>
                                </w:p>
                                <w:p w:rsidR="00D35C14" w:rsidRDefault="00D35C14" w:rsidP="00D35C1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Upon invasion the Romans only occupied the south of Britain.</w:t>
                                  </w:r>
                                </w:p>
                                <w:p w:rsidR="00D35C14" w:rsidRDefault="00D35C14" w:rsidP="00D35C1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When her husband died, the Romans took the opportunity to invade the rest of Britain but Boudica set up and led an army to defeat them.</w:t>
                                  </w:r>
                                </w:p>
                                <w:p w:rsidR="00D35C14" w:rsidRDefault="00D35C14" w:rsidP="00D35C1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The army was successful for a period of time and won many battles – but the Romans eventually outnumbered the Britons and invaded the majority of the British Isles.</w:t>
                                  </w:r>
                                </w:p>
                                <w:p w:rsidR="00D35C14" w:rsidRDefault="00D35C14" w:rsidP="00D35C1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There are many versions of events surrounding Boudica – it depends which historians </w:t>
                                  </w:r>
                                  <w:r w:rsidR="00FD6AC0">
                                    <w:rPr>
                                      <w:sz w:val="16"/>
                                      <w:szCs w:val="16"/>
                                    </w:rPr>
                                    <w:t>and materials are investigated. There are different spellings of her name, different versions of the battles, different descriptions of how she looked and different ideas about her death.</w:t>
                                  </w:r>
                                </w:p>
                                <w:p w:rsidR="00D35C14" w:rsidRPr="00D35C14" w:rsidRDefault="00D35C14" w:rsidP="00D35C1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55FC" w:rsidRDefault="002F55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4.75pt;margin-top:11.3pt;width:522pt;height:43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" stroked="f">
                <v:textbox>
                  <w:txbxContent>
                    <w:p w:rsidR="002F55FC" w:rsidRDefault="002F55FC"/>
                    <w:tbl>
                      <w:tblPr>
                        <w:tblStyle w:val="TableGrid"/>
                        <w:tblW w:w="10201" w:type="dxa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8363"/>
                      </w:tblGrid>
                      <w:tr w:rsidR="002F55FC" w:rsidTr="000B29F4">
                        <w:trPr>
                          <w:trHeight w:val="1215"/>
                        </w:trPr>
                        <w:tc>
                          <w:tcPr>
                            <w:tcW w:w="10201" w:type="dxa"/>
                            <w:gridSpan w:val="2"/>
                          </w:tcPr>
                          <w:p w:rsidR="002F55FC" w:rsidRDefault="002F55F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55FC">
                              <w:rPr>
                                <w:b/>
                                <w:sz w:val="28"/>
                                <w:szCs w:val="28"/>
                              </w:rPr>
                              <w:t>What will be taught through the unit:</w:t>
                            </w:r>
                          </w:p>
                          <w:p w:rsidR="002F55FC" w:rsidRDefault="004635E9" w:rsidP="00E81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About Julias Caesar and his attempted invasion</w:t>
                            </w:r>
                          </w:p>
                          <w:p w:rsidR="004635E9" w:rsidRDefault="004635E9" w:rsidP="00E81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The invasion by Cladius and Hadrian’s wall</w:t>
                            </w:r>
                          </w:p>
                          <w:p w:rsidR="004635E9" w:rsidRDefault="004635E9" w:rsidP="00E81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The British resistance – including Boudica</w:t>
                            </w:r>
                          </w:p>
                          <w:p w:rsidR="004635E9" w:rsidRPr="00E81CB0" w:rsidRDefault="004635E9" w:rsidP="00E81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How the Romans impacted on life in Britain: religion, technology, architecture, culture</w:t>
                            </w:r>
                          </w:p>
                        </w:tc>
                      </w:tr>
                      <w:tr w:rsidR="002F55FC" w:rsidTr="00B35EFA">
                        <w:trPr>
                          <w:trHeight w:val="468"/>
                        </w:trPr>
                        <w:tc>
                          <w:tcPr>
                            <w:tcW w:w="1838" w:type="dxa"/>
                          </w:tcPr>
                          <w:p w:rsidR="002F55FC" w:rsidRPr="00F8365F" w:rsidRDefault="00256221" w:rsidP="004635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beginning of the Roman Empire</w:t>
                            </w:r>
                          </w:p>
                        </w:tc>
                        <w:tc>
                          <w:tcPr>
                            <w:tcW w:w="8363" w:type="dxa"/>
                          </w:tcPr>
                          <w:p w:rsidR="00256221" w:rsidRPr="00256221" w:rsidRDefault="00256221" w:rsidP="002562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56221">
                              <w:rPr>
                                <w:rFonts w:ascii="Calibri" w:hAnsi="Calibri" w:cs="Calibri"/>
                                <w:spacing w:val="8"/>
                                <w:sz w:val="16"/>
                                <w:szCs w:val="16"/>
                              </w:rPr>
                              <w:t xml:space="preserve">As legend has it, </w:t>
                            </w:r>
                            <w:hyperlink r:id="rId8" w:history="1">
                              <w:r w:rsidRPr="00256221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pacing w:val="8"/>
                                  <w:sz w:val="16"/>
                                  <w:szCs w:val="16"/>
                                  <w:u w:val="none"/>
                                </w:rPr>
                                <w:t>Rome was founded in 753 B.C.</w:t>
                              </w:r>
                            </w:hyperlink>
                            <w:r w:rsidRPr="00256221">
                              <w:rPr>
                                <w:rFonts w:ascii="Calibri" w:hAnsi="Calibri" w:cs="Calibri"/>
                                <w:spacing w:val="8"/>
                                <w:sz w:val="16"/>
                                <w:szCs w:val="16"/>
                              </w:rPr>
                              <w:t xml:space="preserve"> by Romulus and Remus, twin sons of Mars, the god of war. Left to drown in a basket on the Tiber by a king of nearby Alba Longa and rescued by a she-wolf, the twins lived to defeat that king and found their own city on the river’s banks in 753 B.C. After </w:t>
                            </w:r>
                            <w:r w:rsidRPr="00256221">
                              <w:rPr>
                                <w:rFonts w:ascii="Calibri" w:hAnsi="Calibri" w:cs="Calibri"/>
                                <w:spacing w:val="8"/>
                                <w:sz w:val="18"/>
                                <w:szCs w:val="18"/>
                              </w:rPr>
                              <w:t>killing his brother, Romulus became the first king of Rome, which is named after him.</w:t>
                            </w:r>
                          </w:p>
                          <w:p w:rsidR="00256221" w:rsidRPr="00256221" w:rsidRDefault="00256221" w:rsidP="002562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56221">
                              <w:rPr>
                                <w:sz w:val="18"/>
                                <w:szCs w:val="18"/>
                              </w:rPr>
                              <w:t>Rome expanded very quickly, built up a huge army and began invading nearby countries in Europe and North Africa.</w:t>
                            </w:r>
                          </w:p>
                        </w:tc>
                      </w:tr>
                      <w:tr w:rsidR="002F55FC" w:rsidTr="00B35EFA">
                        <w:trPr>
                          <w:trHeight w:val="465"/>
                        </w:trPr>
                        <w:tc>
                          <w:tcPr>
                            <w:tcW w:w="1838" w:type="dxa"/>
                          </w:tcPr>
                          <w:p w:rsidR="002F55FC" w:rsidRPr="00F8365F" w:rsidRDefault="00FA4C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365F">
                              <w:rPr>
                                <w:sz w:val="18"/>
                                <w:szCs w:val="18"/>
                              </w:rPr>
                              <w:t>The significant events in the timeline:</w:t>
                            </w:r>
                          </w:p>
                        </w:tc>
                        <w:tc>
                          <w:tcPr>
                            <w:tcW w:w="8363" w:type="dxa"/>
                          </w:tcPr>
                          <w:p w:rsidR="002F55FC" w:rsidRPr="00C16D53" w:rsidRDefault="007923EA" w:rsidP="00C16D5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(See Timeline)</w:t>
                            </w:r>
                          </w:p>
                        </w:tc>
                      </w:tr>
                      <w:tr w:rsidR="002F55FC" w:rsidTr="00B35EFA">
                        <w:trPr>
                          <w:trHeight w:val="629"/>
                        </w:trPr>
                        <w:tc>
                          <w:tcPr>
                            <w:tcW w:w="1838" w:type="dxa"/>
                          </w:tcPr>
                          <w:p w:rsidR="002F55FC" w:rsidRPr="00F8365F" w:rsidRDefault="006F02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Why the Roman</w:t>
                            </w:r>
                            <w:r w:rsidR="007923EA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invaded Britain</w:t>
                            </w:r>
                          </w:p>
                        </w:tc>
                        <w:tc>
                          <w:tcPr>
                            <w:tcW w:w="8363" w:type="dxa"/>
                          </w:tcPr>
                          <w:p w:rsidR="001A234A" w:rsidRDefault="00EE4D63" w:rsidP="00EE4D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There were 3 attempts made to invade Britain. Julias Caesar in bc55 and again he tried with a larger army a year later. Both failed.</w:t>
                            </w:r>
                            <w:r w:rsidR="0025622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25622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6DBB5F" wp14:editId="629B9575">
                                  <wp:extent cx="354140" cy="419100"/>
                                  <wp:effectExtent l="0" t="0" r="825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600" cy="4279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4D63" w:rsidRDefault="00EE4D63" w:rsidP="00EE4D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 BC43 Emperor Claudius invaded and was successful. This is because some Britains in the South had started trading, and had made allies with the Romans.</w:t>
                            </w:r>
                            <w:r w:rsidR="00C16D5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16D5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C81704" wp14:editId="6BBBC8E0">
                                  <wp:extent cx="523875" cy="70986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045" cy="720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4D63" w:rsidRDefault="00EE4D63" w:rsidP="00EE4D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Romans wanted to expand their growing empire – they had already invaded most of Europe.</w:t>
                            </w:r>
                          </w:p>
                          <w:p w:rsidR="00EE4D63" w:rsidRPr="00EE4D63" w:rsidRDefault="00EE4D63" w:rsidP="00EE4D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They believed Britain was full of minerals and valuable agricultural land.</w:t>
                            </w:r>
                          </w:p>
                        </w:tc>
                      </w:tr>
                      <w:tr w:rsidR="00DC3927" w:rsidTr="00B35EFA">
                        <w:trPr>
                          <w:trHeight w:val="781"/>
                        </w:trPr>
                        <w:tc>
                          <w:tcPr>
                            <w:tcW w:w="1838" w:type="dxa"/>
                          </w:tcPr>
                          <w:p w:rsidR="00DC3927" w:rsidRPr="00F8365F" w:rsidRDefault="00D35C14" w:rsidP="009C17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Boudica</w:t>
                            </w:r>
                          </w:p>
                        </w:tc>
                        <w:tc>
                          <w:tcPr>
                            <w:tcW w:w="8363" w:type="dxa"/>
                          </w:tcPr>
                          <w:p w:rsidR="001B44C0" w:rsidRDefault="00D35C14" w:rsidP="00D35C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At the time of the Roman invasion, Britain was split into areas and had tribes. Boudica was the wife of the Iceni tribe who were in what is now East Anglia.</w:t>
                            </w:r>
                          </w:p>
                          <w:p w:rsidR="00D35C14" w:rsidRDefault="00D35C14" w:rsidP="00D35C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Upon invasion the Romans only occupied the south of Britain.</w:t>
                            </w:r>
                          </w:p>
                          <w:p w:rsidR="00D35C14" w:rsidRDefault="00D35C14" w:rsidP="00D35C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When her husband died, the Romans took the opportunity to invade the rest of Britain but Boudica set up and led an army to defeat them.</w:t>
                            </w:r>
                          </w:p>
                          <w:p w:rsidR="00D35C14" w:rsidRDefault="00D35C14" w:rsidP="00D35C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army was successful for a period of time and won many battles – but the Romans eventually outnumbered the Britons and invaded the majority of the British Isles.</w:t>
                            </w:r>
                          </w:p>
                          <w:p w:rsidR="00D35C14" w:rsidRDefault="00D35C14" w:rsidP="00D35C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There are many versions of events surrounding Boudica – it depends which historians </w:t>
                            </w:r>
                            <w:r w:rsidR="00FD6AC0">
                              <w:rPr>
                                <w:sz w:val="16"/>
                                <w:szCs w:val="16"/>
                              </w:rPr>
                              <w:t>and materials are investigated. There are different spellings of her name, different versions of the battles, different descriptions of how she looked and different ideas about her death.</w:t>
                            </w:r>
                          </w:p>
                          <w:p w:rsidR="00D35C14" w:rsidRPr="00D35C14" w:rsidRDefault="00D35C14" w:rsidP="00D35C1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2F55FC" w:rsidRDefault="002F55FC"/>
                  </w:txbxContent>
                </v:textbox>
                <w10:wrap type="square"/>
              </v:shape>
            </w:pict>
          </mc:Fallback>
        </mc:AlternateContent>
      </w:r>
      <w:r w:rsidR="00C16D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448310</wp:posOffset>
                </wp:positionV>
                <wp:extent cx="3676650" cy="22383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CB0" w:rsidRDefault="00E81CB0">
                            <w:pPr>
                              <w:rPr>
                                <w:b/>
                              </w:rPr>
                            </w:pPr>
                            <w:r w:rsidRPr="00E81CB0">
                              <w:rPr>
                                <w:b/>
                              </w:rPr>
                              <w:t>Historical Enquiry:</w:t>
                            </w:r>
                          </w:p>
                          <w:p w:rsidR="00786E0D" w:rsidRPr="00241443" w:rsidRDefault="00786E0D" w:rsidP="00786E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414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Examine sources about the past – including </w:t>
                            </w:r>
                            <w:r w:rsidR="00C16D53">
                              <w:rPr>
                                <w:b/>
                                <w:sz w:val="18"/>
                                <w:szCs w:val="18"/>
                              </w:rPr>
                              <w:t>those about Roman</w:t>
                            </w:r>
                            <w:r w:rsidRPr="002414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economy, culture, beliefs and daily life.</w:t>
                            </w:r>
                          </w:p>
                          <w:p w:rsidR="00786E0D" w:rsidRPr="00241443" w:rsidRDefault="00D54D7E" w:rsidP="00D54D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414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Describe how </w:t>
                            </w:r>
                            <w:r w:rsidR="00C16D53">
                              <w:rPr>
                                <w:b/>
                                <w:sz w:val="18"/>
                                <w:szCs w:val="18"/>
                              </w:rPr>
                              <w:t>Roman invasions have</w:t>
                            </w:r>
                            <w:r w:rsidR="00F8365F" w:rsidRPr="002414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impacted on society today.</w:t>
                            </w:r>
                          </w:p>
                          <w:p w:rsidR="00C16D53" w:rsidRDefault="00BE578A" w:rsidP="001854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16D53">
                              <w:rPr>
                                <w:b/>
                                <w:sz w:val="18"/>
                                <w:szCs w:val="18"/>
                              </w:rPr>
                              <w:t>Explor</w:t>
                            </w:r>
                            <w:r w:rsidR="00C16D53" w:rsidRPr="00C16D5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 the timeline of Rome, </w:t>
                            </w:r>
                            <w:r w:rsidR="00F8365F" w:rsidRPr="00C16D5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16D5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C16D53">
                              <w:rPr>
                                <w:b/>
                                <w:sz w:val="18"/>
                                <w:szCs w:val="18"/>
                              </w:rPr>
                              <w:t>make links with other civilisations in the past – The Greeks, Egyptians and Mayans</w:t>
                            </w:r>
                          </w:p>
                          <w:p w:rsidR="00C16D53" w:rsidRDefault="00C16D53" w:rsidP="00786E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Discuss what was happening in Britain at the time of Roman invasion.</w:t>
                            </w:r>
                          </w:p>
                          <w:p w:rsidR="00F8365F" w:rsidRDefault="00F8365F" w:rsidP="00786E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41443">
                              <w:rPr>
                                <w:b/>
                                <w:sz w:val="18"/>
                                <w:szCs w:val="18"/>
                              </w:rPr>
                              <w:t>Describe the difference betwee</w:t>
                            </w:r>
                            <w:r w:rsidR="00A64BD4" w:rsidRPr="00241443">
                              <w:rPr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  <w:r w:rsidRPr="0024144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literal and inferential sources of information.</w:t>
                            </w:r>
                          </w:p>
                          <w:p w:rsidR="00C16D53" w:rsidRDefault="00C16D53" w:rsidP="00786E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Discuss and explore how different accounts of events in the past can occur.</w:t>
                            </w:r>
                          </w:p>
                          <w:p w:rsidR="00C16D53" w:rsidRPr="00241443" w:rsidRDefault="00C16D53" w:rsidP="00C16D53">
                            <w:pPr>
                              <w:pStyle w:val="ListParagrap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8365F" w:rsidRPr="00786E0D" w:rsidRDefault="00F8365F" w:rsidP="00A64BD4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E81CB0" w:rsidRDefault="00E81C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99.5pt;margin-top:35.3pt;width:289.5pt;height:17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">
                <v:textbox>
                  <w:txbxContent>
                    <w:p w:rsidR="00E81CB0" w:rsidRDefault="00E81CB0">
                      <w:pPr>
                        <w:rPr>
                          <w:b/>
                        </w:rPr>
                      </w:pPr>
                      <w:r w:rsidRPr="00E81CB0">
                        <w:rPr>
                          <w:b/>
                        </w:rPr>
                        <w:t>Historical Enquiry:</w:t>
                      </w:r>
                    </w:p>
                    <w:p w:rsidR="00786E0D" w:rsidRPr="00241443" w:rsidRDefault="00786E0D" w:rsidP="00786E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 w:rsidRPr="00241443">
                        <w:rPr>
                          <w:b/>
                          <w:sz w:val="18"/>
                          <w:szCs w:val="18"/>
                        </w:rPr>
                        <w:t xml:space="preserve">Examine sources about the past – including </w:t>
                      </w:r>
                      <w:r w:rsidR="00C16D53">
                        <w:rPr>
                          <w:b/>
                          <w:sz w:val="18"/>
                          <w:szCs w:val="18"/>
                        </w:rPr>
                        <w:t>those about Roman</w:t>
                      </w:r>
                      <w:r w:rsidRPr="00241443">
                        <w:rPr>
                          <w:b/>
                          <w:sz w:val="18"/>
                          <w:szCs w:val="18"/>
                        </w:rPr>
                        <w:t xml:space="preserve"> economy, culture, beliefs and daily life.</w:t>
                      </w:r>
                    </w:p>
                    <w:p w:rsidR="00786E0D" w:rsidRPr="00241443" w:rsidRDefault="00D54D7E" w:rsidP="00D54D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 w:rsidRPr="00241443">
                        <w:rPr>
                          <w:b/>
                          <w:sz w:val="18"/>
                          <w:szCs w:val="18"/>
                        </w:rPr>
                        <w:t xml:space="preserve">Describe how </w:t>
                      </w:r>
                      <w:r w:rsidR="00C16D53">
                        <w:rPr>
                          <w:b/>
                          <w:sz w:val="18"/>
                          <w:szCs w:val="18"/>
                        </w:rPr>
                        <w:t>Roman invasions have</w:t>
                      </w:r>
                      <w:r w:rsidR="00F8365F" w:rsidRPr="00241443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F8365F" w:rsidRPr="00241443">
                        <w:rPr>
                          <w:b/>
                          <w:sz w:val="18"/>
                          <w:szCs w:val="18"/>
                        </w:rPr>
                        <w:t>impacted on</w:t>
                      </w:r>
                      <w:proofErr w:type="gramEnd"/>
                      <w:r w:rsidR="00F8365F" w:rsidRPr="00241443">
                        <w:rPr>
                          <w:b/>
                          <w:sz w:val="18"/>
                          <w:szCs w:val="18"/>
                        </w:rPr>
                        <w:t xml:space="preserve"> society today.</w:t>
                      </w:r>
                    </w:p>
                    <w:p w:rsidR="00C16D53" w:rsidRDefault="00BE578A" w:rsidP="001854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 w:rsidRPr="00C16D53">
                        <w:rPr>
                          <w:b/>
                          <w:sz w:val="18"/>
                          <w:szCs w:val="18"/>
                        </w:rPr>
                        <w:t>Explor</w:t>
                      </w:r>
                      <w:r w:rsidR="00C16D53" w:rsidRPr="00C16D53">
                        <w:rPr>
                          <w:b/>
                          <w:sz w:val="18"/>
                          <w:szCs w:val="18"/>
                        </w:rPr>
                        <w:t xml:space="preserve">e the timeline of Rome, </w:t>
                      </w:r>
                      <w:r w:rsidR="00F8365F" w:rsidRPr="00C16D53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16D53">
                        <w:rPr>
                          <w:b/>
                          <w:sz w:val="18"/>
                          <w:szCs w:val="18"/>
                        </w:rPr>
                        <w:t xml:space="preserve">and </w:t>
                      </w:r>
                      <w:r w:rsidR="00C16D53">
                        <w:rPr>
                          <w:b/>
                          <w:sz w:val="18"/>
                          <w:szCs w:val="18"/>
                        </w:rPr>
                        <w:t>make links with other civilisations in the past – The Greeks, Egyptians and Mayans</w:t>
                      </w:r>
                    </w:p>
                    <w:p w:rsidR="00C16D53" w:rsidRDefault="00C16D53" w:rsidP="00786E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Discuss what was happening in Britain at the time of Roman invasion.</w:t>
                      </w:r>
                    </w:p>
                    <w:p w:rsidR="00F8365F" w:rsidRDefault="00F8365F" w:rsidP="00786E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 w:rsidRPr="00241443">
                        <w:rPr>
                          <w:b/>
                          <w:sz w:val="18"/>
                          <w:szCs w:val="18"/>
                        </w:rPr>
                        <w:t>Describe the difference betwee</w:t>
                      </w:r>
                      <w:r w:rsidR="00A64BD4" w:rsidRPr="00241443">
                        <w:rPr>
                          <w:b/>
                          <w:sz w:val="18"/>
                          <w:szCs w:val="18"/>
                        </w:rPr>
                        <w:t>n</w:t>
                      </w:r>
                      <w:r w:rsidRPr="00241443">
                        <w:rPr>
                          <w:b/>
                          <w:sz w:val="18"/>
                          <w:szCs w:val="18"/>
                        </w:rPr>
                        <w:t xml:space="preserve"> literal and inferential sources of information.</w:t>
                      </w:r>
                    </w:p>
                    <w:p w:rsidR="00C16D53" w:rsidRDefault="00C16D53" w:rsidP="00786E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Discuss and explore how different accounts of events in the past can occur.</w:t>
                      </w:r>
                    </w:p>
                    <w:p w:rsidR="00C16D53" w:rsidRPr="00241443" w:rsidRDefault="00C16D53" w:rsidP="00C16D53">
                      <w:pPr>
                        <w:pStyle w:val="ListParagraph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F8365F" w:rsidRPr="00786E0D" w:rsidRDefault="00F8365F" w:rsidP="00A64BD4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E81CB0" w:rsidRDefault="00E81CB0"/>
                  </w:txbxContent>
                </v:textbox>
                <w10:wrap type="square"/>
              </v:shape>
            </w:pict>
          </mc:Fallback>
        </mc:AlternateContent>
      </w:r>
    </w:p>
    <w:p w:rsidR="002F55FC" w:rsidRDefault="00C16D53" w:rsidP="002F55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6353175</wp:posOffset>
                </wp:positionH>
                <wp:positionV relativeFrom="paragraph">
                  <wp:posOffset>2487930</wp:posOffset>
                </wp:positionV>
                <wp:extent cx="3648075" cy="26193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BD4" w:rsidRDefault="006F0231">
                            <w:r>
                              <w:t xml:space="preserve">A map of </w:t>
                            </w:r>
                            <w:r w:rsidR="00256221">
                              <w:t>The Roman Empire at its peak.</w:t>
                            </w:r>
                          </w:p>
                          <w:p w:rsidR="00256221" w:rsidRDefault="0025622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7ECB6D" wp14:editId="524AEAFE">
                                  <wp:extent cx="3458845" cy="2202815"/>
                                  <wp:effectExtent l="0" t="0" r="8255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8845" cy="2202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086D" w:rsidRDefault="00F6086D"/>
                          <w:p w:rsidR="00200EAF" w:rsidRDefault="00200EAF"/>
                          <w:p w:rsidR="00305692" w:rsidRPr="00305692" w:rsidRDefault="00305692" w:rsidP="0030569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500.25pt;margin-top:195.9pt;width:287.25pt;height:20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" fillcolor="white [3201]" strokeweight=".5pt">
                <v:textbox>
                  <w:txbxContent>
                    <w:p w:rsidR="00A64BD4" w:rsidRDefault="006F0231">
                      <w:r>
                        <w:t xml:space="preserve">A map of </w:t>
                      </w:r>
                      <w:r w:rsidR="00256221">
                        <w:t>The Roman Empire at its peak.</w:t>
                      </w:r>
                    </w:p>
                    <w:p w:rsidR="00256221" w:rsidRDefault="0025622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7ECB6D" wp14:editId="524AEAFE">
                            <wp:extent cx="3458845" cy="2202815"/>
                            <wp:effectExtent l="0" t="0" r="8255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8845" cy="2202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086D" w:rsidRDefault="00F6086D"/>
                    <w:p w:rsidR="00200EAF" w:rsidRDefault="00200EAF"/>
                    <w:p w:rsidR="00305692" w:rsidRPr="00305692" w:rsidRDefault="00305692" w:rsidP="00305692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55FC" w:rsidRPr="002F55FC" w:rsidRDefault="002F55FC" w:rsidP="002F55FC"/>
    <w:p w:rsidR="002F55FC" w:rsidRDefault="002F55FC" w:rsidP="002F55FC"/>
    <w:p w:rsidR="002F55FC" w:rsidRDefault="002F55FC" w:rsidP="002F55FC">
      <w:pPr>
        <w:tabs>
          <w:tab w:val="left" w:pos="3345"/>
        </w:tabs>
      </w:pPr>
      <w:r>
        <w:tab/>
      </w: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1702"/>
        <w:gridCol w:w="8080"/>
      </w:tblGrid>
      <w:tr w:rsidR="00DF7BD6" w:rsidRPr="00241443" w:rsidTr="002E1010">
        <w:trPr>
          <w:trHeight w:val="376"/>
        </w:trPr>
        <w:tc>
          <w:tcPr>
            <w:tcW w:w="1702" w:type="dxa"/>
          </w:tcPr>
          <w:p w:rsidR="00DF7BD6" w:rsidRPr="00F8365F" w:rsidRDefault="00FD6AC0" w:rsidP="00FD6A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How ‘Roman’ is Britain now?</w:t>
            </w:r>
          </w:p>
        </w:tc>
        <w:tc>
          <w:tcPr>
            <w:tcW w:w="8080" w:type="dxa"/>
          </w:tcPr>
          <w:p w:rsidR="00DF7BD6" w:rsidRDefault="00FD6AC0" w:rsidP="00FD6AC0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Romans spoke Latin – which influenced many languages today – including French, Italian, Spanish and Portugese. </w:t>
            </w:r>
          </w:p>
          <w:p w:rsidR="00FD6AC0" w:rsidRDefault="00FD6AC0" w:rsidP="00FD6AC0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modern western alphabet derives from Roman times, and the calendar.</w:t>
            </w:r>
          </w:p>
          <w:p w:rsidR="00FD6AC0" w:rsidRDefault="002859E3" w:rsidP="00FD6AC0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Their culture of leading a people and joining together as one country.</w:t>
            </w:r>
          </w:p>
          <w:p w:rsidR="002859E3" w:rsidRDefault="002859E3" w:rsidP="00FD6AC0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Christianity was brought to Britain during Roman rule.</w:t>
            </w:r>
          </w:p>
          <w:p w:rsidR="002859E3" w:rsidRPr="00DF7BD6" w:rsidRDefault="002859E3" w:rsidP="00FD6AC0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Many buildings and architecture – including roads and forts. Many towns and cities in Britain originate from Roman times.</w:t>
            </w:r>
          </w:p>
        </w:tc>
      </w:tr>
      <w:tr w:rsidR="00DF7BD6" w:rsidRPr="00571CD1" w:rsidTr="002E1010">
        <w:trPr>
          <w:trHeight w:val="644"/>
        </w:trPr>
        <w:tc>
          <w:tcPr>
            <w:tcW w:w="1702" w:type="dxa"/>
          </w:tcPr>
          <w:p w:rsidR="00DF7BD6" w:rsidRPr="00F8365F" w:rsidRDefault="002859E3" w:rsidP="002859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Roman Armies</w:t>
            </w:r>
          </w:p>
        </w:tc>
        <w:tc>
          <w:tcPr>
            <w:tcW w:w="8080" w:type="dxa"/>
          </w:tcPr>
          <w:p w:rsidR="002E1010" w:rsidRDefault="002859E3" w:rsidP="002859E3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 the empire expanded, so did the army. The Romans needed a huge army to defeat the tribes living in Britain.</w:t>
            </w:r>
          </w:p>
          <w:p w:rsidR="002859E3" w:rsidRDefault="002859E3" w:rsidP="002859E3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 be in the army, you had to be male, and over 20. </w:t>
            </w:r>
          </w:p>
          <w:p w:rsidR="002859E3" w:rsidRDefault="002859E3" w:rsidP="002859E3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They travelled on foot and on horses. The armies were split into ‘legions’ and solidiers were known as legionaries. The soldiers came from all over the empire – including Italy, Spain, Africa and France.</w:t>
            </w:r>
          </w:p>
          <w:p w:rsidR="002859E3" w:rsidRDefault="002859E3" w:rsidP="002859E3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army was well organised and trained. They often fought in lines and some soldiers had specific tasks they would fulfil – including catapults, archers and horsemen.</w:t>
            </w:r>
          </w:p>
          <w:p w:rsidR="002859E3" w:rsidRPr="00571CD1" w:rsidRDefault="002859E3" w:rsidP="002859E3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Roman soldiers had a specific armour and supply pack that they would carry for miles each day.</w:t>
            </w:r>
          </w:p>
        </w:tc>
      </w:tr>
      <w:tr w:rsidR="007971B2" w:rsidRPr="00571CD1" w:rsidTr="007971B2">
        <w:trPr>
          <w:trHeight w:val="2169"/>
        </w:trPr>
        <w:tc>
          <w:tcPr>
            <w:tcW w:w="1702" w:type="dxa"/>
          </w:tcPr>
          <w:p w:rsidR="007971B2" w:rsidRPr="00F8365F" w:rsidRDefault="001860AE" w:rsidP="00F11E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Roman Roads and Architecture in Britain today.</w:t>
            </w:r>
          </w:p>
        </w:tc>
        <w:tc>
          <w:tcPr>
            <w:tcW w:w="8080" w:type="dxa"/>
          </w:tcPr>
          <w:p w:rsidR="007971B2" w:rsidRDefault="001860AE" w:rsidP="001860AE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There are many towns and cities in Britain that have Roman remains. This is how we know information about the Roman times and what life was like.</w:t>
            </w:r>
          </w:p>
          <w:p w:rsidR="001860AE" w:rsidRDefault="001860AE" w:rsidP="001860AE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Chester is a Roman city in the north of England:</w:t>
            </w:r>
          </w:p>
          <w:p w:rsidR="001860AE" w:rsidRDefault="001860AE" w:rsidP="001860AE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 is built around a Roman fort once called Deva.</w:t>
            </w:r>
          </w:p>
          <w:p w:rsidR="001860AE" w:rsidRDefault="001860AE" w:rsidP="001860AE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 has a huge military amphitheatre</w:t>
            </w:r>
          </w:p>
          <w:p w:rsidR="001860AE" w:rsidRDefault="001860AE" w:rsidP="001860AE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 is thought that Chester may have been the main place that Britain was governed due to how large the fortress was.</w:t>
            </w:r>
          </w:p>
          <w:p w:rsidR="001860AE" w:rsidRDefault="001860AE" w:rsidP="001860AE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There are the ruins of baths and gravestones from the Roman times in Chester.</w:t>
            </w:r>
          </w:p>
          <w:p w:rsidR="00AD71E2" w:rsidRDefault="00AD71E2" w:rsidP="00AD71E2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Roman roads were complex and far – reaching and many are still used today.</w:t>
            </w:r>
          </w:p>
          <w:p w:rsidR="00AD71E2" w:rsidRDefault="00AD71E2" w:rsidP="00AD71E2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They used concrete to lay foundations and built main roads between cities.</w:t>
            </w:r>
          </w:p>
          <w:p w:rsidR="00AD71E2" w:rsidRPr="00AD71E2" w:rsidRDefault="00AD71E2" w:rsidP="00AD71E2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They built roads to easily transport goods and the army in a quick way.</w:t>
            </w:r>
          </w:p>
        </w:tc>
      </w:tr>
    </w:tbl>
    <w:p w:rsidR="00FA4CA7" w:rsidRPr="002F55FC" w:rsidRDefault="00BE7177" w:rsidP="002F55FC">
      <w:pPr>
        <w:tabs>
          <w:tab w:val="left" w:pos="334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-3699510</wp:posOffset>
                </wp:positionV>
                <wp:extent cx="3724275" cy="66008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60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15"/>
                              <w:gridCol w:w="4242"/>
                            </w:tblGrid>
                            <w:tr w:rsidR="00FA4CA7" w:rsidTr="004407C4">
                              <w:tc>
                                <w:tcPr>
                                  <w:tcW w:w="1315" w:type="dxa"/>
                                </w:tcPr>
                                <w:p w:rsidR="00FA4CA7" w:rsidRDefault="00FA4CA7">
                                  <w:pPr>
                                    <w:rPr>
                                      <w:b/>
                                    </w:rPr>
                                  </w:pPr>
                                  <w:r w:rsidRPr="00FA4CA7">
                                    <w:rPr>
                                      <w:b/>
                                    </w:rPr>
                                    <w:t>Vocabulary:</w:t>
                                  </w:r>
                                  <w:r w:rsidR="00BE578A">
                                    <w:rPr>
                                      <w:b/>
                                      <w:vanish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FA4CA7" w:rsidRDefault="00FA4CA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FA4CA7" w:rsidTr="004407C4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Rome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FA4CA7" w:rsidRPr="00CD7C05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The capital city on the Tiber: ancient capital of the Roman empire</w:t>
                                  </w:r>
                                </w:p>
                              </w:tc>
                            </w:tr>
                            <w:tr w:rsidR="00FA4CA7" w:rsidTr="004407C4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Emperor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FA4CA7" w:rsidRPr="00CD7C05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The ruler of the Roman empire</w:t>
                                  </w:r>
                                </w:p>
                              </w:tc>
                            </w:tr>
                            <w:tr w:rsidR="00FA4CA7" w:rsidTr="004407C4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Legion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FA4CA7" w:rsidRPr="00CD7C05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 division of 3 – 6,000 men in the Roman army</w:t>
                                  </w:r>
                                </w:p>
                              </w:tc>
                            </w:tr>
                            <w:tr w:rsidR="00FA4CA7" w:rsidTr="004407C4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Villa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FA4CA7" w:rsidRPr="00CD7C05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 large country house of Roman time, consisting of a farm and residential buildings arranged around a courtyard.</w:t>
                                  </w:r>
                                </w:p>
                              </w:tc>
                            </w:tr>
                            <w:tr w:rsidR="00FA4CA7" w:rsidTr="004407C4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Ampitheatre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FA4CA7" w:rsidRPr="00CD7C05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An open circular or oval building with a central space surrounded by tiers of seats for spectators, for the presentation of dramatic or sporting events.</w:t>
                                  </w:r>
                                </w:p>
                              </w:tc>
                            </w:tr>
                            <w:tr w:rsidR="00FA4CA7" w:rsidTr="004407C4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Chariot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FA4CA7" w:rsidRPr="00CD7C05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 two – wheeled vehicle drawn by horses, used in ancient races and warfare</w:t>
                                  </w:r>
                                </w:p>
                              </w:tc>
                            </w:tr>
                            <w:tr w:rsidR="00FA4CA7" w:rsidTr="004407C4">
                              <w:tc>
                                <w:tcPr>
                                  <w:tcW w:w="1315" w:type="dxa"/>
                                </w:tcPr>
                                <w:p w:rsidR="00FA4CA7" w:rsidRPr="00B03DC3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temple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FA4CA7" w:rsidRPr="00CD7C05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 building devoted to the worship of gods</w:t>
                                  </w:r>
                                </w:p>
                              </w:tc>
                            </w:tr>
                            <w:tr w:rsidR="00B03DC3" w:rsidTr="004407C4">
                              <w:tc>
                                <w:tcPr>
                                  <w:tcW w:w="1315" w:type="dxa"/>
                                </w:tcPr>
                                <w:p w:rsidR="00B03DC3" w:rsidRPr="00B03DC3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bath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B03DC3" w:rsidRPr="00CD7C05" w:rsidRDefault="00BE7177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building containing rooms designed for bathing and relaxing and socialising, as used in ancient Rome.</w:t>
                                  </w:r>
                                </w:p>
                              </w:tc>
                            </w:tr>
                            <w:tr w:rsidR="00B03DC3" w:rsidTr="004407C4">
                              <w:tc>
                                <w:tcPr>
                                  <w:tcW w:w="1315" w:type="dxa"/>
                                </w:tcPr>
                                <w:p w:rsidR="00B03DC3" w:rsidRPr="00B03DC3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invasion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B03DC3" w:rsidRPr="00CD7C05" w:rsidRDefault="00BE7177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One country attacking another to take it over</w:t>
                                  </w:r>
                                </w:p>
                              </w:tc>
                            </w:tr>
                            <w:tr w:rsidR="00B03DC3" w:rsidTr="004407C4">
                              <w:tc>
                                <w:tcPr>
                                  <w:tcW w:w="1315" w:type="dxa"/>
                                </w:tcPr>
                                <w:p w:rsidR="00B03DC3" w:rsidRPr="00E342E8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Artefact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B03DC3" w:rsidRPr="004407C4" w:rsidRDefault="00B03DC3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B03DC3" w:rsidTr="004407C4">
                              <w:tc>
                                <w:tcPr>
                                  <w:tcW w:w="1315" w:type="dxa"/>
                                </w:tcPr>
                                <w:p w:rsidR="00B03DC3" w:rsidRPr="00E342E8" w:rsidRDefault="00BE717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evidence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B03DC3" w:rsidRPr="004407C4" w:rsidRDefault="00B03DC3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305692" w:rsidTr="004407C4">
                              <w:tc>
                                <w:tcPr>
                                  <w:tcW w:w="1315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2" w:type="dxa"/>
                                </w:tcPr>
                                <w:p w:rsidR="00305692" w:rsidRPr="004407C4" w:rsidRDefault="00305692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4CA7" w:rsidRDefault="00FA4CA7">
                            <w:pPr>
                              <w:rPr>
                                <w:b/>
                              </w:rPr>
                            </w:pPr>
                          </w:p>
                          <w:p w:rsidR="005D555F" w:rsidRPr="00FA4CA7" w:rsidRDefault="005D555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483.75pt;margin-top:-291.3pt;width:293.25pt;height:519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315"/>
                        <w:gridCol w:w="4242"/>
                      </w:tblGrid>
                      <w:tr w:rsidR="00FA4CA7" w:rsidTr="004407C4">
                        <w:tc>
                          <w:tcPr>
                            <w:tcW w:w="1315" w:type="dxa"/>
                          </w:tcPr>
                          <w:p w:rsidR="00FA4CA7" w:rsidRDefault="00FA4CA7">
                            <w:pPr>
                              <w:rPr>
                                <w:b/>
                              </w:rPr>
                            </w:pPr>
                            <w:r w:rsidRPr="00FA4CA7">
                              <w:rPr>
                                <w:b/>
                              </w:rPr>
                              <w:t>Vocabulary:</w:t>
                            </w:r>
                            <w:r w:rsidR="00BE578A">
                              <w:rPr>
                                <w:b/>
                                <w:vanish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FA4CA7" w:rsidRDefault="00FA4CA7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FA4CA7" w:rsidTr="004407C4">
                        <w:tc>
                          <w:tcPr>
                            <w:tcW w:w="1315" w:type="dxa"/>
                          </w:tcPr>
                          <w:p w:rsidR="00FA4CA7" w:rsidRPr="00B03DC3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Rome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FA4CA7" w:rsidRPr="00CD7C05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capital city on the Tiber: ancient capital of the Roman empire</w:t>
                            </w:r>
                          </w:p>
                        </w:tc>
                      </w:tr>
                      <w:tr w:rsidR="00FA4CA7" w:rsidTr="004407C4">
                        <w:tc>
                          <w:tcPr>
                            <w:tcW w:w="1315" w:type="dxa"/>
                          </w:tcPr>
                          <w:p w:rsidR="00FA4CA7" w:rsidRPr="00B03DC3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Emperor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FA4CA7" w:rsidRPr="00CD7C05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ruler of the Roman empire</w:t>
                            </w:r>
                          </w:p>
                        </w:tc>
                      </w:tr>
                      <w:tr w:rsidR="00FA4CA7" w:rsidTr="004407C4">
                        <w:tc>
                          <w:tcPr>
                            <w:tcW w:w="1315" w:type="dxa"/>
                          </w:tcPr>
                          <w:p w:rsidR="00FA4CA7" w:rsidRPr="00B03DC3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Legion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FA4CA7" w:rsidRPr="00CD7C05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division of 3 – 6,000 men in the Roman army</w:t>
                            </w:r>
                          </w:p>
                        </w:tc>
                      </w:tr>
                      <w:tr w:rsidR="00FA4CA7" w:rsidTr="004407C4">
                        <w:tc>
                          <w:tcPr>
                            <w:tcW w:w="1315" w:type="dxa"/>
                          </w:tcPr>
                          <w:p w:rsidR="00FA4CA7" w:rsidRPr="00B03DC3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Villa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FA4CA7" w:rsidRPr="00CD7C05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large country house of Roman time, consisting of a farm and residential buildings arranged around a courtyard.</w:t>
                            </w:r>
                          </w:p>
                        </w:tc>
                      </w:tr>
                      <w:tr w:rsidR="00FA4CA7" w:rsidTr="004407C4">
                        <w:tc>
                          <w:tcPr>
                            <w:tcW w:w="1315" w:type="dxa"/>
                          </w:tcPr>
                          <w:p w:rsidR="00FA4CA7" w:rsidRPr="00B03DC3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Ampitheatre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FA4CA7" w:rsidRPr="00CD7C05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An open circular or oval building with a central space surrounded by tiers of seats for spectators, for the presentation of dramatic or sporting events.</w:t>
                            </w:r>
                          </w:p>
                        </w:tc>
                      </w:tr>
                      <w:tr w:rsidR="00FA4CA7" w:rsidTr="004407C4">
                        <w:tc>
                          <w:tcPr>
                            <w:tcW w:w="1315" w:type="dxa"/>
                          </w:tcPr>
                          <w:p w:rsidR="00FA4CA7" w:rsidRPr="00B03DC3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Chariot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FA4CA7" w:rsidRPr="00CD7C05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two – wheeled vehicle drawn by horses, used in ancient races and warfare</w:t>
                            </w:r>
                          </w:p>
                        </w:tc>
                      </w:tr>
                      <w:tr w:rsidR="00FA4CA7" w:rsidTr="004407C4">
                        <w:tc>
                          <w:tcPr>
                            <w:tcW w:w="1315" w:type="dxa"/>
                          </w:tcPr>
                          <w:p w:rsidR="00FA4CA7" w:rsidRPr="00B03DC3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temple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FA4CA7" w:rsidRPr="00CD7C05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building devoted to the worship of gods</w:t>
                            </w:r>
                          </w:p>
                        </w:tc>
                      </w:tr>
                      <w:tr w:rsidR="00B03DC3" w:rsidTr="004407C4">
                        <w:tc>
                          <w:tcPr>
                            <w:tcW w:w="1315" w:type="dxa"/>
                          </w:tcPr>
                          <w:p w:rsidR="00B03DC3" w:rsidRPr="00B03DC3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bath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B03DC3" w:rsidRPr="00CD7C05" w:rsidRDefault="00BE7177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 building containing rooms designed for bathing and relaxing and socialising, as used in ancient Rome.</w:t>
                            </w:r>
                          </w:p>
                        </w:tc>
                      </w:tr>
                      <w:tr w:rsidR="00B03DC3" w:rsidTr="004407C4">
                        <w:tc>
                          <w:tcPr>
                            <w:tcW w:w="1315" w:type="dxa"/>
                          </w:tcPr>
                          <w:p w:rsidR="00B03DC3" w:rsidRPr="00B03DC3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invasion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B03DC3" w:rsidRPr="00CD7C05" w:rsidRDefault="00BE7177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One country attacking another to take it over</w:t>
                            </w:r>
                          </w:p>
                        </w:tc>
                      </w:tr>
                      <w:tr w:rsidR="00B03DC3" w:rsidTr="004407C4">
                        <w:tc>
                          <w:tcPr>
                            <w:tcW w:w="1315" w:type="dxa"/>
                          </w:tcPr>
                          <w:p w:rsidR="00B03DC3" w:rsidRPr="00E342E8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Artefact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B03DC3" w:rsidRPr="004407C4" w:rsidRDefault="00B03DC3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B03DC3" w:rsidTr="004407C4">
                        <w:tc>
                          <w:tcPr>
                            <w:tcW w:w="1315" w:type="dxa"/>
                          </w:tcPr>
                          <w:p w:rsidR="00B03DC3" w:rsidRPr="00E342E8" w:rsidRDefault="00BE7177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evidence</w:t>
                            </w:r>
                          </w:p>
                        </w:tc>
                        <w:tc>
                          <w:tcPr>
                            <w:tcW w:w="4242" w:type="dxa"/>
                          </w:tcPr>
                          <w:p w:rsidR="00B03DC3" w:rsidRPr="004407C4" w:rsidRDefault="00B03DC3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  <w:tr w:rsidR="00305692" w:rsidTr="004407C4">
                        <w:tc>
                          <w:tcPr>
                            <w:tcW w:w="1315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2" w:type="dxa"/>
                          </w:tcPr>
                          <w:p w:rsidR="00305692" w:rsidRPr="004407C4" w:rsidRDefault="00305692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:rsidR="00FA4CA7" w:rsidRDefault="00FA4CA7">
                      <w:pPr>
                        <w:rPr>
                          <w:b/>
                        </w:rPr>
                      </w:pPr>
                    </w:p>
                    <w:p w:rsidR="005D555F" w:rsidRPr="00FA4CA7" w:rsidRDefault="005D555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C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2440940</wp:posOffset>
                </wp:positionV>
                <wp:extent cx="6143625" cy="16002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4CA7" w:rsidRDefault="00FA4CA7">
                            <w:pPr>
                              <w:rPr>
                                <w:b/>
                              </w:rPr>
                            </w:pPr>
                            <w:r w:rsidRPr="00FA4CA7">
                              <w:rPr>
                                <w:b/>
                              </w:rPr>
                              <w:t>Trips/ Visits &amp; Useful Websites:</w:t>
                            </w:r>
                          </w:p>
                          <w:p w:rsidR="006F0231" w:rsidRDefault="004F1E8F">
                            <w:pPr>
                              <w:rPr>
                                <w:b/>
                              </w:rPr>
                            </w:pPr>
                            <w:hyperlink r:id="rId11" w:history="1">
                              <w:r w:rsidR="006F0231" w:rsidRPr="00C64C62">
                                <w:rPr>
                                  <w:rStyle w:val="Hyperlink"/>
                                  <w:b/>
                                </w:rPr>
                                <w:t>https://www.bbc.co.uk/bitesize/topics/zqtf34j</w:t>
                              </w:r>
                            </w:hyperlink>
                          </w:p>
                          <w:p w:rsidR="006F0231" w:rsidRDefault="004F1E8F">
                            <w:pPr>
                              <w:rPr>
                                <w:b/>
                              </w:rPr>
                            </w:pPr>
                            <w:hyperlink r:id="rId12" w:history="1">
                              <w:r w:rsidR="006F0231" w:rsidRPr="00C64C62">
                                <w:rPr>
                                  <w:rStyle w:val="Hyperlink"/>
                                  <w:b/>
                                </w:rPr>
                                <w:t>https://www.bbc.co.uk/bitesize/topics/zqtf34j/articles/ztqg4wx</w:t>
                              </w:r>
                            </w:hyperlink>
                          </w:p>
                          <w:p w:rsidR="00D35C14" w:rsidRDefault="00D35C14">
                            <w:pPr>
                              <w:rPr>
                                <w:b/>
                              </w:rPr>
                            </w:pPr>
                            <w:r w:rsidRPr="00D35C14">
                              <w:rPr>
                                <w:b/>
                              </w:rPr>
                              <w:t>primaryfacts.com</w:t>
                            </w:r>
                          </w:p>
                          <w:p w:rsidR="00D35C14" w:rsidRDefault="00D35C14">
                            <w:pPr>
                              <w:rPr>
                                <w:b/>
                              </w:rPr>
                            </w:pPr>
                          </w:p>
                          <w:p w:rsidR="006F0231" w:rsidRDefault="006F0231">
                            <w:pPr>
                              <w:rPr>
                                <w:b/>
                              </w:rPr>
                            </w:pPr>
                          </w:p>
                          <w:p w:rsidR="00A64BD4" w:rsidRPr="00FA4CA7" w:rsidRDefault="00A64BD4">
                            <w:pPr>
                              <w:rPr>
                                <w:b/>
                              </w:rPr>
                            </w:pPr>
                          </w:p>
                          <w:p w:rsidR="00674F73" w:rsidRDefault="00674F73"/>
                          <w:p w:rsidR="00A64BD4" w:rsidRPr="00FA4CA7" w:rsidRDefault="00A64BD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9pt;margin-top:192.2pt;width:483.75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" fillcolor="white [3201]" strokeweight=".5pt">
                <v:textbox>
                  <w:txbxContent>
                    <w:p w:rsidR="00FA4CA7" w:rsidRDefault="00FA4CA7">
                      <w:pPr>
                        <w:rPr>
                          <w:b/>
                        </w:rPr>
                      </w:pPr>
                      <w:r w:rsidRPr="00FA4CA7">
                        <w:rPr>
                          <w:b/>
                        </w:rPr>
                        <w:t>Trips/ Visits &amp; Useful Websites:</w:t>
                      </w:r>
                    </w:p>
                    <w:p w:rsidR="006F0231" w:rsidRDefault="006F0231">
                      <w:pPr>
                        <w:rPr>
                          <w:b/>
                        </w:rPr>
                      </w:pPr>
                      <w:hyperlink r:id="rId13" w:history="1">
                        <w:r w:rsidRPr="00C64C62">
                          <w:rPr>
                            <w:rStyle w:val="Hyperlink"/>
                            <w:b/>
                          </w:rPr>
                          <w:t>https://www.bbc.co.uk/bitesize/topics/zqtf34j</w:t>
                        </w:r>
                      </w:hyperlink>
                    </w:p>
                    <w:p w:rsidR="006F0231" w:rsidRDefault="006F0231">
                      <w:pPr>
                        <w:rPr>
                          <w:b/>
                        </w:rPr>
                      </w:pPr>
                      <w:hyperlink r:id="rId14" w:history="1">
                        <w:r w:rsidRPr="00C64C62">
                          <w:rPr>
                            <w:rStyle w:val="Hyperlink"/>
                            <w:b/>
                          </w:rPr>
                          <w:t>https://www.bbc.co.uk/bitesize/topics/zqtf34j/articles/ztqg4wx</w:t>
                        </w:r>
                      </w:hyperlink>
                    </w:p>
                    <w:p w:rsidR="00D35C14" w:rsidRDefault="00D35C14">
                      <w:pPr>
                        <w:rPr>
                          <w:b/>
                        </w:rPr>
                      </w:pPr>
                      <w:r w:rsidRPr="00D35C14">
                        <w:rPr>
                          <w:b/>
                        </w:rPr>
                        <w:t>primaryfacts.com</w:t>
                      </w:r>
                    </w:p>
                    <w:p w:rsidR="00D35C14" w:rsidRDefault="00D35C14">
                      <w:pPr>
                        <w:rPr>
                          <w:b/>
                        </w:rPr>
                      </w:pPr>
                    </w:p>
                    <w:p w:rsidR="006F0231" w:rsidRDefault="006F0231">
                      <w:pPr>
                        <w:rPr>
                          <w:b/>
                        </w:rPr>
                      </w:pPr>
                    </w:p>
                    <w:p w:rsidR="00A64BD4" w:rsidRPr="00FA4CA7" w:rsidRDefault="00A64BD4">
                      <w:pPr>
                        <w:rPr>
                          <w:b/>
                        </w:rPr>
                      </w:pPr>
                    </w:p>
                    <w:p w:rsidR="00674F73" w:rsidRDefault="00674F73"/>
                    <w:p w:rsidR="00A64BD4" w:rsidRPr="00FA4CA7" w:rsidRDefault="00A64BD4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C1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3B744F" wp14:editId="17E9B61F">
                <wp:simplePos x="0" y="0"/>
                <wp:positionH relativeFrom="margin">
                  <wp:posOffset>-123825</wp:posOffset>
                </wp:positionH>
                <wp:positionV relativeFrom="paragraph">
                  <wp:posOffset>88265</wp:posOffset>
                </wp:positionV>
                <wp:extent cx="6153150" cy="22002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CA7" w:rsidRDefault="00FA4CA7" w:rsidP="00FA4CA7">
                            <w:pPr>
                              <w:rPr>
                                <w:b/>
                              </w:rPr>
                            </w:pPr>
                            <w:r w:rsidRPr="002F55FC">
                              <w:rPr>
                                <w:b/>
                              </w:rPr>
                              <w:t>Timeline of Significant Events:</w:t>
                            </w:r>
                          </w:p>
                          <w:p w:rsidR="00E64152" w:rsidRDefault="00E64152" w:rsidP="00FA4C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730B15" wp14:editId="42F1C779">
                                  <wp:extent cx="2590696" cy="1819275"/>
                                  <wp:effectExtent l="0" t="0" r="63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970" cy="1825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086D" w:rsidRDefault="00F6086D" w:rsidP="00FA4C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</w:t>
                            </w:r>
                            <w:r w:rsidR="007971B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F6086D" w:rsidRDefault="00F6086D" w:rsidP="00FA4CA7">
                            <w:pPr>
                              <w:rPr>
                                <w:b/>
                              </w:rPr>
                            </w:pPr>
                          </w:p>
                          <w:p w:rsidR="00F6086D" w:rsidRDefault="00F6086D" w:rsidP="00FA4CA7">
                            <w:pPr>
                              <w:rPr>
                                <w:b/>
                              </w:rPr>
                            </w:pPr>
                          </w:p>
                          <w:p w:rsidR="00F6086D" w:rsidRDefault="00F6086D" w:rsidP="00FA4CA7">
                            <w:pPr>
                              <w:rPr>
                                <w:b/>
                              </w:rPr>
                            </w:pPr>
                          </w:p>
                          <w:p w:rsidR="00F6086D" w:rsidRDefault="00F6086D" w:rsidP="00FA4CA7">
                            <w:pPr>
                              <w:rPr>
                                <w:b/>
                              </w:rPr>
                            </w:pPr>
                          </w:p>
                          <w:p w:rsidR="00DB64AA" w:rsidRDefault="00DB64AA" w:rsidP="00FA4CA7">
                            <w:pPr>
                              <w:rPr>
                                <w:b/>
                              </w:rPr>
                            </w:pPr>
                          </w:p>
                          <w:p w:rsidR="00FA4CA7" w:rsidRPr="002F55FC" w:rsidRDefault="00FA4CA7" w:rsidP="00FA4C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744F" id="_x0000_s1032" type="#_x0000_t202" style="position:absolute;margin-left:-9.75pt;margin-top:6.95pt;width:484.5pt;height:17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">
                <v:textbox>
                  <w:txbxContent>
                    <w:p w:rsidR="00FA4CA7" w:rsidRDefault="00FA4CA7" w:rsidP="00FA4CA7">
                      <w:pPr>
                        <w:rPr>
                          <w:b/>
                        </w:rPr>
                      </w:pPr>
                      <w:r w:rsidRPr="002F55FC">
                        <w:rPr>
                          <w:b/>
                        </w:rPr>
                        <w:t>Timeline of Significant Events:</w:t>
                      </w:r>
                    </w:p>
                    <w:p w:rsidR="00E64152" w:rsidRDefault="00E64152" w:rsidP="00FA4CA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730B15" wp14:editId="42F1C779">
                            <wp:extent cx="2590696" cy="1819275"/>
                            <wp:effectExtent l="0" t="0" r="63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970" cy="1825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086D" w:rsidRDefault="00F6086D" w:rsidP="00FA4CA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</w:t>
                      </w:r>
                      <w:r w:rsidR="007971B2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F6086D" w:rsidRDefault="00F6086D" w:rsidP="00FA4CA7">
                      <w:pPr>
                        <w:rPr>
                          <w:b/>
                        </w:rPr>
                      </w:pPr>
                    </w:p>
                    <w:p w:rsidR="00F6086D" w:rsidRDefault="00F6086D" w:rsidP="00FA4CA7">
                      <w:pPr>
                        <w:rPr>
                          <w:b/>
                        </w:rPr>
                      </w:pPr>
                    </w:p>
                    <w:p w:rsidR="00F6086D" w:rsidRDefault="00F6086D" w:rsidP="00FA4CA7">
                      <w:pPr>
                        <w:rPr>
                          <w:b/>
                        </w:rPr>
                      </w:pPr>
                    </w:p>
                    <w:p w:rsidR="00F6086D" w:rsidRDefault="00F6086D" w:rsidP="00FA4CA7">
                      <w:pPr>
                        <w:rPr>
                          <w:b/>
                        </w:rPr>
                      </w:pPr>
                    </w:p>
                    <w:p w:rsidR="00DB64AA" w:rsidRDefault="00DB64AA" w:rsidP="00FA4CA7">
                      <w:pPr>
                        <w:rPr>
                          <w:b/>
                        </w:rPr>
                      </w:pPr>
                    </w:p>
                    <w:p w:rsidR="00FA4CA7" w:rsidRPr="002F55FC" w:rsidRDefault="00FA4CA7" w:rsidP="00FA4CA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1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6324600</wp:posOffset>
                </wp:positionH>
                <wp:positionV relativeFrom="paragraph">
                  <wp:posOffset>374015</wp:posOffset>
                </wp:positionV>
                <wp:extent cx="3514725" cy="33051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0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5EFA" w:rsidRDefault="007D18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40527A" wp14:editId="11E1AF0F">
                                  <wp:extent cx="2811145" cy="2731135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1145" cy="2731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0231" w:rsidRPr="00B35EFA" w:rsidRDefault="006F02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map of Roman Britain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498pt;margin-top:29.45pt;width:276.75pt;height:260.2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" fillcolor="white [3201]" strokeweight=".5pt">
                <v:textbox>
                  <w:txbxContent>
                    <w:p w:rsidR="00B35EFA" w:rsidRDefault="007D18A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40527A" wp14:editId="11E1AF0F">
                            <wp:extent cx="2811145" cy="2731135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1145" cy="2731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0231" w:rsidRPr="00B35EFA" w:rsidRDefault="006F023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map of Roman Britain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4CA7" w:rsidRPr="002F55FC" w:rsidSect="002F55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62842"/>
    <w:multiLevelType w:val="hybridMultilevel"/>
    <w:tmpl w:val="5CDCB95E"/>
    <w:lvl w:ilvl="0" w:tplc="40AA4A5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14A953A1"/>
    <w:multiLevelType w:val="hybridMultilevel"/>
    <w:tmpl w:val="D5DABE80"/>
    <w:lvl w:ilvl="0" w:tplc="830AA2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24C43"/>
    <w:multiLevelType w:val="hybridMultilevel"/>
    <w:tmpl w:val="8968D762"/>
    <w:lvl w:ilvl="0" w:tplc="1EE81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D425C"/>
    <w:multiLevelType w:val="hybridMultilevel"/>
    <w:tmpl w:val="565EE92C"/>
    <w:lvl w:ilvl="0" w:tplc="9A6CA5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760DE"/>
    <w:multiLevelType w:val="hybridMultilevel"/>
    <w:tmpl w:val="6B02A63C"/>
    <w:lvl w:ilvl="0" w:tplc="6F3A9AD6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6E272992"/>
    <w:multiLevelType w:val="hybridMultilevel"/>
    <w:tmpl w:val="4A4E0082"/>
    <w:lvl w:ilvl="0" w:tplc="6ADE30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E92796"/>
    <w:multiLevelType w:val="hybridMultilevel"/>
    <w:tmpl w:val="CFFA5F80"/>
    <w:lvl w:ilvl="0" w:tplc="D0E4695E">
      <w:numFmt w:val="bullet"/>
      <w:lvlText w:val=""/>
      <w:lvlJc w:val="left"/>
      <w:pPr>
        <w:ind w:left="76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5FC"/>
    <w:rsid w:val="00081D0C"/>
    <w:rsid w:val="000B29F4"/>
    <w:rsid w:val="000B4267"/>
    <w:rsid w:val="00105D88"/>
    <w:rsid w:val="001860AE"/>
    <w:rsid w:val="001A234A"/>
    <w:rsid w:val="001B44C0"/>
    <w:rsid w:val="00200EAF"/>
    <w:rsid w:val="00241443"/>
    <w:rsid w:val="00256221"/>
    <w:rsid w:val="002859E3"/>
    <w:rsid w:val="002E1010"/>
    <w:rsid w:val="002F55FC"/>
    <w:rsid w:val="00305692"/>
    <w:rsid w:val="00383D99"/>
    <w:rsid w:val="004407C4"/>
    <w:rsid w:val="004635E9"/>
    <w:rsid w:val="004A501B"/>
    <w:rsid w:val="004D766E"/>
    <w:rsid w:val="004F1E8F"/>
    <w:rsid w:val="0052691E"/>
    <w:rsid w:val="00571CD1"/>
    <w:rsid w:val="005D3D6F"/>
    <w:rsid w:val="005D555F"/>
    <w:rsid w:val="005E5A51"/>
    <w:rsid w:val="00670618"/>
    <w:rsid w:val="00674F73"/>
    <w:rsid w:val="006D4879"/>
    <w:rsid w:val="006F0231"/>
    <w:rsid w:val="00786E0D"/>
    <w:rsid w:val="007923EA"/>
    <w:rsid w:val="007971B2"/>
    <w:rsid w:val="007D18AD"/>
    <w:rsid w:val="007E4EEC"/>
    <w:rsid w:val="00851BEA"/>
    <w:rsid w:val="008626F5"/>
    <w:rsid w:val="008E0A51"/>
    <w:rsid w:val="008E6B16"/>
    <w:rsid w:val="00933D85"/>
    <w:rsid w:val="009533F5"/>
    <w:rsid w:val="00A15293"/>
    <w:rsid w:val="00A601E5"/>
    <w:rsid w:val="00A64BD4"/>
    <w:rsid w:val="00AA06E4"/>
    <w:rsid w:val="00AB6917"/>
    <w:rsid w:val="00AD71E2"/>
    <w:rsid w:val="00B03DC3"/>
    <w:rsid w:val="00B35EFA"/>
    <w:rsid w:val="00BA34EB"/>
    <w:rsid w:val="00BB32A5"/>
    <w:rsid w:val="00BD0D21"/>
    <w:rsid w:val="00BE578A"/>
    <w:rsid w:val="00BE7177"/>
    <w:rsid w:val="00BF478D"/>
    <w:rsid w:val="00C14DE1"/>
    <w:rsid w:val="00C16D53"/>
    <w:rsid w:val="00C96E39"/>
    <w:rsid w:val="00CD7C05"/>
    <w:rsid w:val="00D35C14"/>
    <w:rsid w:val="00D54D7E"/>
    <w:rsid w:val="00DB64AA"/>
    <w:rsid w:val="00DC3927"/>
    <w:rsid w:val="00DF7BD6"/>
    <w:rsid w:val="00E06A41"/>
    <w:rsid w:val="00E342E8"/>
    <w:rsid w:val="00E35DAE"/>
    <w:rsid w:val="00E64152"/>
    <w:rsid w:val="00E81CB0"/>
    <w:rsid w:val="00EE4D63"/>
    <w:rsid w:val="00EF6047"/>
    <w:rsid w:val="00F6086D"/>
    <w:rsid w:val="00F8365F"/>
    <w:rsid w:val="00F83D8B"/>
    <w:rsid w:val="00FA4CA7"/>
    <w:rsid w:val="00FB221E"/>
    <w:rsid w:val="00FC72CF"/>
    <w:rsid w:val="00FD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CD58AF-79A5-48AC-B83D-AF1DDB8E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5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1C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6E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story.com/this-day-in-history/rome-founded" TargetMode="External"/><Relationship Id="rId13" Type="http://schemas.openxmlformats.org/officeDocument/2006/relationships/hyperlink" Target="https://www.bbc.co.uk/bitesize/topics/zqtf34j" TargetMode="External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bbc.co.uk/bitesize/topics/zqtf34j/articles/ztqg4wx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bc.co.uk/bitesize/topics/zqtf34j" TargetMode="External"/><Relationship Id="rId5" Type="http://schemas.openxmlformats.org/officeDocument/2006/relationships/hyperlink" Target="https://www.history.com/this-day-in-history/rome-founded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bc.co.uk/bitesize/topics/zqtf34j/articles/ztqg4w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1685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Joanne</dc:creator>
  <cp:keywords/>
  <dc:description/>
  <cp:lastModifiedBy>Abela, Helen</cp:lastModifiedBy>
  <cp:revision>2</cp:revision>
  <cp:lastPrinted>2019-09-02T06:55:00Z</cp:lastPrinted>
  <dcterms:created xsi:type="dcterms:W3CDTF">2020-02-28T16:03:00Z</dcterms:created>
  <dcterms:modified xsi:type="dcterms:W3CDTF">2020-02-28T16:03:00Z</dcterms:modified>
</cp:coreProperties>
</file>