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7E394C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375BB">
              <w:rPr>
                <w:b/>
                <w:sz w:val="28"/>
                <w:szCs w:val="28"/>
              </w:rPr>
              <w:t>Flight</w:t>
            </w:r>
          </w:p>
        </w:tc>
        <w:tc>
          <w:tcPr>
            <w:tcW w:w="1701" w:type="dxa"/>
          </w:tcPr>
          <w:p w:rsidR="002F55FC" w:rsidRPr="00DE31CF" w:rsidRDefault="007E394C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  <w:r w:rsidR="002F55F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</w:tcPr>
          <w:p w:rsidR="002F55FC" w:rsidRPr="00DE31CF" w:rsidRDefault="002F55FC" w:rsidP="00383D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8E6B16">
              <w:rPr>
                <w:b/>
                <w:sz w:val="28"/>
                <w:szCs w:val="28"/>
              </w:rPr>
              <w:t xml:space="preserve"> </w:t>
            </w:r>
            <w:r w:rsidR="00E375BB">
              <w:rPr>
                <w:b/>
                <w:sz w:val="28"/>
                <w:szCs w:val="28"/>
              </w:rPr>
              <w:t>Significant people and Events</w:t>
            </w:r>
          </w:p>
        </w:tc>
      </w:tr>
    </w:tbl>
    <w:p w:rsidR="002F55FC" w:rsidRDefault="007971B2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143510</wp:posOffset>
                </wp:positionV>
                <wp:extent cx="6629400" cy="5572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363"/>
                            </w:tblGrid>
                            <w:tr w:rsidR="002F55FC" w:rsidTr="000B29F4">
                              <w:trPr>
                                <w:trHeight w:val="1215"/>
                              </w:trPr>
                              <w:tc>
                                <w:tcPr>
                                  <w:tcW w:w="10201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7D1070" w:rsidRDefault="00F049CA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That the invention of aircraft has developed over a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period of time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F049CA" w:rsidRDefault="00F049CA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That significant people have made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record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breaking flights around the world over the last 100 years.</w:t>
                                  </w:r>
                                </w:p>
                                <w:p w:rsidR="00F049CA" w:rsidRPr="00E81CB0" w:rsidRDefault="00F049CA" w:rsidP="00E81CB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That the pilots in early flights have paved the way forward for the aircraft we have today.</w:t>
                                  </w:r>
                                </w:p>
                              </w:tc>
                            </w:tr>
                            <w:tr w:rsidR="002F55FC" w:rsidTr="00B35EFA">
                              <w:trPr>
                                <w:trHeight w:val="46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F55FC" w:rsidRDefault="00CE6B04" w:rsidP="00514C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history of flight:</w:t>
                                  </w:r>
                                </w:p>
                                <w:p w:rsidR="00CE6B04" w:rsidRPr="00F8365F" w:rsidRDefault="00CE6B04" w:rsidP="00514C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514CDA" w:rsidRPr="00325C70" w:rsidRDefault="001E07BD" w:rsidP="001E07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First attempts at flight began hundreds of years ago when people investigated and built kites.</w:t>
                                  </w:r>
                                </w:p>
                                <w:p w:rsidR="001E07BD" w:rsidRPr="00325C70" w:rsidRDefault="001E07BD" w:rsidP="001E07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In the 18</w:t>
                                  </w:r>
                                  <w:r w:rsidRPr="00325C70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Century</w:t>
                                  </w:r>
                                  <w:proofErr w:type="gramEnd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 people experimented with designing gliders.</w:t>
                                  </w:r>
                                </w:p>
                                <w:p w:rsidR="001E07BD" w:rsidRPr="00325C70" w:rsidRDefault="001E07BD" w:rsidP="001E07B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proofErr w:type="gramStart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1783</w:t>
                                  </w:r>
                                  <w:proofErr w:type="gramEnd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 the first hot air balloon was invented.</w:t>
                                  </w:r>
                                </w:p>
                                <w:p w:rsidR="001E07BD" w:rsidRPr="00325C70" w:rsidRDefault="001E07BD" w:rsidP="001E07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During the mid – 20</w:t>
                                  </w:r>
                                  <w:r w:rsidRPr="00325C70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 century, planes </w:t>
                                  </w:r>
                                  <w:proofErr w:type="gramStart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were designed</w:t>
                                  </w:r>
                                  <w:proofErr w:type="gramEnd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 to carry people, and were powered by engines. This led to many record – breaking flights to different places around the world.</w:t>
                                  </w:r>
                                </w:p>
                                <w:p w:rsidR="00325C70" w:rsidRDefault="00325C70" w:rsidP="001E07B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proofErr w:type="gramStart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1970</w:t>
                                  </w:r>
                                  <w:proofErr w:type="gramEnd"/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 xml:space="preserve"> the first passenger aircrafts took flight.</w:t>
                                  </w:r>
                                </w:p>
                                <w:p w:rsidR="00325C70" w:rsidRPr="00325C70" w:rsidRDefault="00325C70" w:rsidP="001E07B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B35EF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514CDA" w:rsidRPr="00F8365F" w:rsidRDefault="00325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Future Flight: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EA14D8" w:rsidRPr="00325C70" w:rsidRDefault="00325C70" w:rsidP="00325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sz w:val="18"/>
                                      <w:szCs w:val="18"/>
                                    </w:rPr>
                                    <w:t>There are inventions currently being developed:</w:t>
                                  </w:r>
                                </w:p>
                                <w:p w:rsidR="00325C70" w:rsidRPr="00325C70" w:rsidRDefault="00325C70" w:rsidP="00325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25C70" w:rsidRPr="00325C70" w:rsidRDefault="00325C70" w:rsidP="00325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C70">
                                    <w:rPr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3118B387" wp14:editId="1BAC04CE">
                                        <wp:extent cx="1790216" cy="1209675"/>
                                        <wp:effectExtent l="0" t="0" r="63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4167" cy="1219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F35BE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="00BF35BE">
                                    <w:rPr>
                                      <w:sz w:val="18"/>
                                      <w:szCs w:val="18"/>
                                    </w:rPr>
                                    <w:t>flying</w:t>
                                  </w:r>
                                  <w:proofErr w:type="gramEnd"/>
                                  <w:r w:rsidR="00BF35BE">
                                    <w:rPr>
                                      <w:sz w:val="18"/>
                                      <w:szCs w:val="18"/>
                                    </w:rPr>
                                    <w:t xml:space="preserve"> cars, solar powered aircraft.</w:t>
                                  </w:r>
                                </w:p>
                                <w:p w:rsidR="00325C70" w:rsidRPr="00325C70" w:rsidRDefault="00325C70" w:rsidP="00325C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04AC" w:rsidTr="00B35EF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2804AC" w:rsidRDefault="002804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Amy Johnson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2804AC" w:rsidRDefault="002804AC" w:rsidP="002804A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Amy Johnson used to fly as a hobby.</w:t>
                                  </w:r>
                                </w:p>
                                <w:p w:rsidR="002804AC" w:rsidRDefault="002804AC" w:rsidP="002804A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1030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she became recognised for being the first woman to fly solo from England to Australia.</w:t>
                                  </w:r>
                                </w:p>
                                <w:p w:rsidR="002804AC" w:rsidRDefault="002804AC" w:rsidP="002804A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She received the Harmon trophy as well as a CBE.</w:t>
                                  </w:r>
                                </w:p>
                                <w:p w:rsidR="002804AC" w:rsidRDefault="002804AC" w:rsidP="002804A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After flying to Australia, she then broke another record – flying to Moscow from England in one day. She then flew across Siberia to Japan.</w:t>
                                  </w:r>
                                </w:p>
                                <w:p w:rsidR="002804AC" w:rsidRDefault="002804AC" w:rsidP="002804A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 1932, she set another record flying from England to Cape Town.</w:t>
                                  </w:r>
                                </w:p>
                                <w:p w:rsidR="002804AC" w:rsidRDefault="002804AC" w:rsidP="002804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These flights were challenging, as there were mechanical problems, challenging weather and many crashes!</w:t>
                                  </w:r>
                                </w:p>
                                <w:p w:rsidR="002804AC" w:rsidRPr="00325C70" w:rsidRDefault="002804AC" w:rsidP="002804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Amy died transporting an aeroplane on what should have been a simple journey. Her plane crashed in the River Thames and her body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was never found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75pt;margin-top:11.3pt;width:522pt;height:43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EcIAIAACMEAAAOAAAAZHJzL2Uyb0RvYy54bWysU81u2zAMvg/YOwi6L3aMJGuMOEWXLsOA&#10;7gdo9wCMLMfCJNGTlNjZ04+S0zTbbsN0EEiR/Eh+pFa3g9HsKJ1XaCs+neScSSuwVnZf8W9P2zc3&#10;nPkAtgaNVlb8JD2/Xb9+teq7UhbYoq6lYwRifdl3FW9D6Mos86KVBvwEO2nJ2KAzEEh1+6x20BO6&#10;0VmR54usR1d3DoX0nl7vRyNfJ/ymkSJ8aRovA9MVp9pCul26d/HO1iso9w66VolzGfAPVRhQlpJe&#10;oO4hADs49ReUUcKhxyZMBJoMm0YJmXqgbqb5H908ttDJ1AuR47sLTf7/wYrPx6+OqbriBWcWDI3o&#10;SQ6BvcOBFZGdvvMlOT125BYGeqYpp05994Diu2cWNy3YvbxzDvtWQk3VTWNkdhU64vgIsus/YU1p&#10;4BAwAQ2NM5E6IoMROk3pdJlMLEXQ42JRLGc5mQTZ5vO3xbSYpxxQPod3zocPEg2LQsUdjT7Bw/HB&#10;h1gOlM8uMZtHreqt0jopbr/baMeOQGuyTeeM/pubtqyv+HJOuWOUxRifNsioQGuslan4TR5PDIcy&#10;0vHe1kkOoPQoUyXanvmJlIzkhGE3pEEk8iJ3O6xPRJjDcWvpl5HQovvJWU8bW3H/4wBOcqY/WiJ9&#10;OZ3N4oonZUYckeKuLbtrC1hBUBUPnI3iJqRvMTZ2R8NpVKLtpZJzybSJic3zr4mrfq0nr5e/vf4F&#10;AAD//wMAUEsDBBQABgAIAAAAIQCtocO53gAAAAoBAAAPAAAAZHJzL2Rvd25yZXYueG1sTI/LboMw&#10;EEX3lfoP1kTqpkpMECGFYqK2Uqtu8/iAATuAgscIO4H8faerdjePoztnit1se3Ezo+8cKVivIhCG&#10;aqc7ahScjp/LFxA+IGnsHRkFd+NhVz4+FJhrN9He3A6hERxCPkcFbQhDLqWvW2PRr9xgiHdnN1oM&#10;3I6N1CNOHG57GUdRKi12xBdaHMxHa+rL4WoVnL+n5002VV/htN0n6Tt228rdlXpazG+vIIKZwx8M&#10;v/qsDiU7Ve5K2otewTLJNowqiOMUBANZlvCg4iKK1iDLQv5/ofwBAAD//wMAUEsBAi0AFAAGAAgA&#10;AAAhALaDOJL+AAAA4QEAABMAAAAAAAAAAAAAAAAAAAAAAFtDb250ZW50X1R5cGVzXS54bWxQSwEC&#10;LQAUAAYACAAAACEAOP0h/9YAAACUAQAACwAAAAAAAAAAAAAAAAAvAQAAX3JlbHMvLnJlbHNQSwEC&#10;LQAUAAYACAAAACEAXVrRHCACAAAjBAAADgAAAAAAAAAAAAAAAAAuAgAAZHJzL2Uyb0RvYy54bWxQ&#10;SwECLQAUAAYACAAAACEAraHDud4AAAAKAQAADwAAAAAAAAAAAAAAAAB6BAAAZHJzL2Rvd25yZXYu&#10;eG1sUEsFBgAAAAAEAAQA8wAAAIU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363"/>
                      </w:tblGrid>
                      <w:tr w:rsidR="002F55FC" w:rsidTr="000B29F4">
                        <w:trPr>
                          <w:trHeight w:val="1215"/>
                        </w:trPr>
                        <w:tc>
                          <w:tcPr>
                            <w:tcW w:w="10201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7D1070" w:rsidRDefault="00F049CA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the invention of aircraft has developed over a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period of time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049CA" w:rsidRDefault="00F049CA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significant people have made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record  -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breaking flights around the world over the last 100 years.</w:t>
                            </w:r>
                          </w:p>
                          <w:p w:rsidR="00F049CA" w:rsidRPr="00E81CB0" w:rsidRDefault="00F049CA" w:rsidP="00E81C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That the pilots in early flights have paved the way forward for the aircraft we have today.</w:t>
                            </w:r>
                          </w:p>
                        </w:tc>
                      </w:tr>
                      <w:tr w:rsidR="002F55FC" w:rsidTr="00B35EFA">
                        <w:trPr>
                          <w:trHeight w:val="468"/>
                        </w:trPr>
                        <w:tc>
                          <w:tcPr>
                            <w:tcW w:w="1838" w:type="dxa"/>
                          </w:tcPr>
                          <w:p w:rsidR="002F55FC" w:rsidRDefault="00CE6B04" w:rsidP="00514C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history of flight:</w:t>
                            </w:r>
                          </w:p>
                          <w:p w:rsidR="00CE6B04" w:rsidRPr="00F8365F" w:rsidRDefault="00CE6B04" w:rsidP="00514C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:rsidR="00514CDA" w:rsidRPr="00325C70" w:rsidRDefault="001E07BD" w:rsidP="001E07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sz w:val="18"/>
                                <w:szCs w:val="18"/>
                              </w:rPr>
                              <w:t>First attempts at flight began hundreds of years ago when people investigated and built kites.</w:t>
                            </w:r>
                          </w:p>
                          <w:p w:rsidR="001E07BD" w:rsidRPr="00325C70" w:rsidRDefault="001E07BD" w:rsidP="001E07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sz w:val="18"/>
                                <w:szCs w:val="18"/>
                              </w:rPr>
                              <w:t>In the 18</w:t>
                            </w:r>
                            <w:r w:rsidRPr="00325C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325C70">
                              <w:rPr>
                                <w:sz w:val="18"/>
                                <w:szCs w:val="18"/>
                              </w:rPr>
                              <w:t>Century</w:t>
                            </w:r>
                            <w:proofErr w:type="gramEnd"/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 people experimented with designing gliders.</w:t>
                            </w:r>
                          </w:p>
                          <w:p w:rsidR="001E07BD" w:rsidRPr="00325C70" w:rsidRDefault="001E07BD" w:rsidP="001E07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gramStart"/>
                            <w:r w:rsidRPr="00325C70">
                              <w:rPr>
                                <w:sz w:val="18"/>
                                <w:szCs w:val="18"/>
                              </w:rPr>
                              <w:t>1783</w:t>
                            </w:r>
                            <w:proofErr w:type="gramEnd"/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 the first hot air balloon was invented.</w:t>
                            </w:r>
                          </w:p>
                          <w:p w:rsidR="001E07BD" w:rsidRPr="00325C70" w:rsidRDefault="001E07BD" w:rsidP="001E07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sz w:val="18"/>
                                <w:szCs w:val="18"/>
                              </w:rPr>
                              <w:t>During the mid – 20</w:t>
                            </w:r>
                            <w:r w:rsidRPr="00325C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 century, planes </w:t>
                            </w:r>
                            <w:proofErr w:type="gramStart"/>
                            <w:r w:rsidRPr="00325C70">
                              <w:rPr>
                                <w:sz w:val="18"/>
                                <w:szCs w:val="18"/>
                              </w:rPr>
                              <w:t>were designed</w:t>
                            </w:r>
                            <w:proofErr w:type="gramEnd"/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 to carry people, and were powered by engines. This led to many record – breaking flights to different places around the world.</w:t>
                            </w:r>
                          </w:p>
                          <w:p w:rsidR="00325C70" w:rsidRDefault="00325C70" w:rsidP="001E07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gramStart"/>
                            <w:r w:rsidRPr="00325C70">
                              <w:rPr>
                                <w:sz w:val="18"/>
                                <w:szCs w:val="18"/>
                              </w:rPr>
                              <w:t>1970</w:t>
                            </w:r>
                            <w:proofErr w:type="gramEnd"/>
                            <w:r w:rsidRPr="00325C70">
                              <w:rPr>
                                <w:sz w:val="18"/>
                                <w:szCs w:val="18"/>
                              </w:rPr>
                              <w:t xml:space="preserve"> the first passenger aircrafts took flight.</w:t>
                            </w:r>
                          </w:p>
                          <w:p w:rsidR="00325C70" w:rsidRPr="00325C70" w:rsidRDefault="00325C70" w:rsidP="001E07B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B35EF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:rsidR="00514CDA" w:rsidRPr="00F8365F" w:rsidRDefault="00325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Future Flight: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EA14D8" w:rsidRPr="00325C70" w:rsidRDefault="00325C70" w:rsidP="00325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sz w:val="18"/>
                                <w:szCs w:val="18"/>
                              </w:rPr>
                              <w:t>There are inventions currently being developed:</w:t>
                            </w:r>
                          </w:p>
                          <w:p w:rsidR="00325C70" w:rsidRPr="00325C70" w:rsidRDefault="00325C70" w:rsidP="00325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25C70" w:rsidRPr="00325C70" w:rsidRDefault="00325C70" w:rsidP="00325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C70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118B387" wp14:editId="1BAC04CE">
                                  <wp:extent cx="1790216" cy="1209675"/>
                                  <wp:effectExtent l="0" t="0" r="63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167" cy="1219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35B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BF35BE">
                              <w:rPr>
                                <w:sz w:val="18"/>
                                <w:szCs w:val="18"/>
                              </w:rPr>
                              <w:t>flying</w:t>
                            </w:r>
                            <w:proofErr w:type="gramEnd"/>
                            <w:r w:rsidR="00BF35BE">
                              <w:rPr>
                                <w:sz w:val="18"/>
                                <w:szCs w:val="18"/>
                              </w:rPr>
                              <w:t xml:space="preserve"> cars, solar powered aircraft.</w:t>
                            </w:r>
                          </w:p>
                          <w:p w:rsidR="00325C70" w:rsidRPr="00325C70" w:rsidRDefault="00325C70" w:rsidP="00325C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04AC" w:rsidTr="00B35EF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:rsidR="002804AC" w:rsidRDefault="00280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Amy Johnson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2804AC" w:rsidRDefault="002804AC" w:rsidP="002804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Amy Johnson used to fly as a hobby.</w:t>
                            </w:r>
                          </w:p>
                          <w:p w:rsidR="002804AC" w:rsidRDefault="002804AC" w:rsidP="002804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1030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she became recognised for being the first woman to fly solo from England to Australia.</w:t>
                            </w:r>
                          </w:p>
                          <w:p w:rsidR="002804AC" w:rsidRDefault="002804AC" w:rsidP="002804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 received the Harmon trophy as well as a CBE.</w:t>
                            </w:r>
                          </w:p>
                          <w:p w:rsidR="002804AC" w:rsidRDefault="002804AC" w:rsidP="002804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After flying to Australia, she then broke another record – flying to Moscow from England in one day. She then flew across Siberia to Japan.</w:t>
                            </w:r>
                          </w:p>
                          <w:p w:rsidR="002804AC" w:rsidRDefault="002804AC" w:rsidP="002804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1932, she set another record flying from England to Cape Town.</w:t>
                            </w:r>
                          </w:p>
                          <w:p w:rsidR="002804AC" w:rsidRDefault="002804AC" w:rsidP="00280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These flights were challenging, as there were mechanical problems, challenging weather and many crashes!</w:t>
                            </w:r>
                          </w:p>
                          <w:p w:rsidR="002804AC" w:rsidRPr="00325C70" w:rsidRDefault="002804AC" w:rsidP="002804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Amy died transporting an aeroplane on what should have been a simple journey. Her plane crashed in the River Thames and her body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was never found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  <w:r w:rsidR="00E342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448310</wp:posOffset>
                </wp:positionV>
                <wp:extent cx="3676650" cy="2152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B0" w:rsidRDefault="00E81CB0">
                            <w:pPr>
                              <w:rPr>
                                <w:b/>
                              </w:rPr>
                            </w:pPr>
                            <w:r w:rsidRPr="00E81CB0">
                              <w:rPr>
                                <w:b/>
                              </w:rPr>
                              <w:t>Historical Enquiry:</w:t>
                            </w:r>
                          </w:p>
                          <w:p w:rsidR="00F049CA" w:rsidRDefault="00F049CA" w:rsidP="00F049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investigate photos and drawings of aircraft from the past.</w:t>
                            </w:r>
                          </w:p>
                          <w:p w:rsidR="00F049CA" w:rsidRDefault="00F049CA" w:rsidP="00F049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look at evidence and consider how people have different points of </w:t>
                            </w:r>
                            <w:r w:rsidR="00F20AA3">
                              <w:rPr>
                                <w:b/>
                              </w:rPr>
                              <w:t>view about events.</w:t>
                            </w:r>
                          </w:p>
                          <w:p w:rsidR="00F20AA3" w:rsidRPr="00F049CA" w:rsidRDefault="00F20AA3" w:rsidP="00F049C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consider the impact early flight has had on society today.</w:t>
                            </w:r>
                          </w:p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9.5pt;margin-top:35.3pt;width:289.5pt;height:16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3CJAIAAEwEAAAOAAAAZHJzL2Uyb0RvYy54bWysVNtu2zAMfR+wfxD0vjhxk7Q14hRdugwD&#10;ugvQ7gNkWY6FSaImKbGzry8lu2l2exnmB0EUqSPyHNKrm14rchDOSzAlnU2mlAjDoZZmV9Kvj9s3&#10;V5T4wEzNFBhR0qPw9Gb9+tWqs4XIoQVVC0cQxPiisyVtQ7BFlnneCs38BKww6GzAaRbQdLusdqxD&#10;dK2yfDpdZh242jrgwns8vRucdJ3wm0bw8LlpvAhElRRzC2l1aa3imq1XrNg5ZlvJxzTYP2ShmTT4&#10;6AnqjgVG9k7+BqUld+ChCRMOOoOmkVykGrCa2fSXah5aZkWqBcnx9kST/3+w/NPhiyOyLukFJYZp&#10;lOhR9IG8hZ7kkZ3O+gKDHiyGhR6PUeVUqbf3wL95YmDTMrMTt85B1wpWY3azeDM7uzrg+AhSdR+h&#10;xmfYPkAC6hunI3VIBkF0VOl4UiamwvHwYnm5XC7QxdGXzxZ5NOIbrHi+bp0P7wVoEjcldSh9gmeH&#10;ex+G0OeQ+JoHJeutVCoZbldtlCMHhm2yTd+I/lOYMqQr6fUiXwwM/BVimr4/QWgZsN+V1CW9OgWx&#10;IvL2ztSYJisCk2rYY3XKjERG7gYWQ1/1o2IYH0muoD4isw6G9sZxxE0L7gclHbZ2Sf33PXOCEvXB&#10;oDrXs/k8zkIy5ovLHA137qnOPcxwhCppoGTYbkKan5iqgVtUsZGJ35dMxpSxZZNC43jFmTi3U9TL&#10;T2D9BAAA//8DAFBLAwQUAAYACAAAACEAHbtJ3eAAAAALAQAADwAAAGRycy9kb3ducmV2LnhtbEyP&#10;wU7DMBBE70j8g7VIXBC1gZLEIU6FkED0BgXB1Y23SUS8Drabhr/HPcFxdkazb6rVbAc2oQ+9IwVX&#10;CwEMqXGmp1bB+9vjZQEsRE1GD45QwQ8GWNWnJ5UujTvQK06b2LJUQqHUCroYx5Lz0HRodVi4ESl5&#10;O+etjkn6lhuvD6ncDvxaiIxb3VP60OkRHzpsvjZ7q6BYPk+fYX3z8tFku0HGi3x6+vZKnZ/N93fA&#10;Is7xLwxH/IQOdWLauj2ZwAYFUsq0JSrIRQbsGLjNi3TZKlgKmQGvK/5/Q/0LAAD//wMAUEsBAi0A&#10;FAAGAAgAAAAhALaDOJL+AAAA4QEAABMAAAAAAAAAAAAAAAAAAAAAAFtDb250ZW50X1R5cGVzXS54&#10;bWxQSwECLQAUAAYACAAAACEAOP0h/9YAAACUAQAACwAAAAAAAAAAAAAAAAAvAQAAX3JlbHMvLnJl&#10;bHNQSwECLQAUAAYACAAAACEAaSMdwiQCAABMBAAADgAAAAAAAAAAAAAAAAAuAgAAZHJzL2Uyb0Rv&#10;Yy54bWxQSwECLQAUAAYACAAAACEAHbtJ3eAAAAALAQAADwAAAAAAAAAAAAAAAAB+BAAAZHJzL2Rv&#10;d25yZXYueG1sUEsFBgAAAAAEAAQA8wAAAIsFAAAAAA==&#10;">
                <v:textbox>
                  <w:txbxContent>
                    <w:p w:rsidR="00E81CB0" w:rsidRDefault="00E81CB0">
                      <w:pPr>
                        <w:rPr>
                          <w:b/>
                        </w:rPr>
                      </w:pPr>
                      <w:r w:rsidRPr="00E81CB0">
                        <w:rPr>
                          <w:b/>
                        </w:rPr>
                        <w:t>Historical Enquiry:</w:t>
                      </w:r>
                    </w:p>
                    <w:p w:rsidR="00F049CA" w:rsidRDefault="00F049CA" w:rsidP="00F049C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investigate photos and drawings of aircraft from the past.</w:t>
                      </w:r>
                    </w:p>
                    <w:p w:rsidR="00F049CA" w:rsidRDefault="00F049CA" w:rsidP="00F049C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look at evidence and consider how people have different points of </w:t>
                      </w:r>
                      <w:r w:rsidR="00F20AA3">
                        <w:rPr>
                          <w:b/>
                        </w:rPr>
                        <w:t>view about events.</w:t>
                      </w:r>
                    </w:p>
                    <w:p w:rsidR="00F20AA3" w:rsidRPr="00F049CA" w:rsidRDefault="00F20AA3" w:rsidP="00F049C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consider the impact early flight has had on society today.</w:t>
                      </w:r>
                    </w:p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2804AC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6372225</wp:posOffset>
                </wp:positionH>
                <wp:positionV relativeFrom="paragraph">
                  <wp:posOffset>2458720</wp:posOffset>
                </wp:positionV>
                <wp:extent cx="3657600" cy="2419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086D" w:rsidRDefault="00CE6B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A05E94" wp14:editId="41573CFD">
                                  <wp:extent cx="2409825" cy="228878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3822" cy="2330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EAF" w:rsidRDefault="00200EAF"/>
                          <w:p w:rsidR="00305692" w:rsidRPr="00305692" w:rsidRDefault="00305692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1.75pt;margin-top:193.6pt;width:4in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vBTAIAAKsEAAAOAAAAZHJzL2Uyb0RvYy54bWysVMlu2zAQvRfoPxC8N7Id20kEy4HrIEWB&#10;IAmQFDnTFGUJpTgsSVtKv76P9JKtp6IXajY+zryZ0eyybzXbKucbMgUfngw4U0ZS2Zh1wX88Xn85&#10;58wHYUqhyaiCPyvPL+efP806m6sR1aRL5RhAjM87W/A6BJtnmZe1aoU/IasMnBW5VgSobp2VTnRA&#10;b3U2GgymWUeutI6k8h7Wq52TzxN+VSkZ7qrKq8B0wZFbSKdL5yqe2Xwm8rUTtm7kPg3xD1m0ojF4&#10;9Ah1JYJgG9d8gGob6chTFU4ktRlVVSNVqgHVDAfvqnmohVWpFpDj7ZEm//9g5e323rGmRO9GnBnR&#10;okePqg/sK/UMJvDTWZ8j7MEiMPSwI/Zg9zDGsvvKtfGLghj8YPr5yG5EkzCeTidn0wFcEr7ReHhx&#10;Okn8Zy/XrfPhm6KWRaHgDu1LrIrtjQ9IBaGHkPiaJ92U143WSYkjo5basa1As3VISeLGmyhtWFfw&#10;aXz6A0KEPt5faSF/xjLfIkDTBsZIyq74KIV+1ScSj4StqHwGX452E+etvG4AfyN8uBcOIwYesDbh&#10;DkelCTnRXuKsJvf7b/YYj87Dy1mHkS24/7URTnGmvxvMxMVwPI4znpTx5GwExb32rF57zKZdEoga&#10;YkGtTGKMD/ogVo7aJ2zXIr4KlzASbxc8HMRl2C0StlOqxSIFYaqtCDfmwcoIHTmOtD72T8LZfVsD&#10;JuKWDsMt8nfd3cXGm4YWm0BVk1ofed6xuqcfG5G6s9/euHKv9RT18o+Z/wEAAP//AwBQSwMEFAAG&#10;AAgAAAAhAPbU0r7fAAAADQEAAA8AAABkcnMvZG93bnJldi54bWxMj7FOwzAQhnck3sE6JDZqk6qN&#10;G+JUgAoLEwUxu7FrW8R2ZLtpeHuuE4z/3af/vmu3sx/IpFN2MQi4XzAgOvRRuWAEfH683HEgucig&#10;5BCDFvCjM2y766tWNiqew7ue9sUQLAm5kQJsKWNDae6t9jIv4qgD7o4xeVkwJkNVkmcs9wOtGFtT&#10;L13AC1aO+tnq/nt/8gJ2T2Zjei6T3XHl3DR/Hd/MqxC3N/PjA5Ci5/IHw0Uf1aFDp0M8BZXJgJmx&#10;5QpZAUteV0AuyKre4OggoF7zCmjX0v9fdL8AAAD//wMAUEsBAi0AFAAGAAgAAAAhALaDOJL+AAAA&#10;4QEAABMAAAAAAAAAAAAAAAAAAAAAAFtDb250ZW50X1R5cGVzXS54bWxQSwECLQAUAAYACAAAACEA&#10;OP0h/9YAAACUAQAACwAAAAAAAAAAAAAAAAAvAQAAX3JlbHMvLnJlbHNQSwECLQAUAAYACAAAACEA&#10;QP17wUwCAACrBAAADgAAAAAAAAAAAAAAAAAuAgAAZHJzL2Uyb0RvYy54bWxQSwECLQAUAAYACAAA&#10;ACEA9tTSvt8AAAANAQAADwAAAAAAAAAAAAAAAACmBAAAZHJzL2Rvd25yZXYueG1sUEsFBgAAAAAE&#10;AAQA8wAAALIFAAAAAA==&#10;" fillcolor="white [3201]" strokeweight=".5pt">
                <v:textbox>
                  <w:txbxContent>
                    <w:p w:rsidR="00F6086D" w:rsidRDefault="00CE6B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A05E94" wp14:editId="41573CFD">
                            <wp:extent cx="2409825" cy="228878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3822" cy="2330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EAF" w:rsidRDefault="00200EAF"/>
                    <w:p w:rsidR="00305692" w:rsidRPr="00305692" w:rsidRDefault="00305692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1149A1" w:rsidP="002F55FC">
      <w:pPr>
        <w:tabs>
          <w:tab w:val="left" w:pos="33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6162675</wp:posOffset>
                </wp:positionH>
                <wp:positionV relativeFrom="paragraph">
                  <wp:posOffset>0</wp:posOffset>
                </wp:positionV>
                <wp:extent cx="3829050" cy="3495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017"/>
                            </w:tblGrid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5467B7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3B5358">
                                    <w:rPr>
                                      <w:b/>
                                    </w:rPr>
                                    <w:t>Vocabulary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Default="005467B7"/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Aviation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The design and manufacture of aircraft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Invention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A new product that did not exist before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Flight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Things that pass through the air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Glider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A motor less aircraft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Engine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A machine that converts energy to power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 xml:space="preserve">Aerial 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Of, in or produced by the air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 xml:space="preserve">Event 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6100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Something important that happens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6100D7" w:rsidP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3B5358" w:rsidP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Something which</w:t>
                                  </w:r>
                                  <w:proofErr w:type="gramEnd"/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 xml:space="preserve"> proves or disproves something.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6100D7" w:rsidP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 xml:space="preserve">Timeline </w:t>
                                  </w: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3B5358" w:rsidP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B5358">
                                    <w:rPr>
                                      <w:sz w:val="24"/>
                                      <w:szCs w:val="24"/>
                                    </w:rPr>
                                    <w:t>A sequence of events in time order.</w:t>
                                  </w:r>
                                </w:p>
                              </w:tc>
                            </w:tr>
                            <w:tr w:rsidR="005467B7" w:rsidTr="006100D7">
                              <w:tc>
                                <w:tcPr>
                                  <w:tcW w:w="1701" w:type="dxa"/>
                                </w:tcPr>
                                <w:p w:rsidR="005467B7" w:rsidRPr="003B5358" w:rsidRDefault="005467B7" w:rsidP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7" w:type="dxa"/>
                                </w:tcPr>
                                <w:p w:rsidR="005467B7" w:rsidRPr="003B5358" w:rsidRDefault="005467B7" w:rsidP="005467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49A1" w:rsidRDefault="00114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25pt;margin-top:0;width:301.5pt;height:27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bFJwIAAE0EAAAOAAAAZHJzL2Uyb0RvYy54bWysVNtu2zAMfR+wfxD0vthxkzYx4hRdugwD&#10;ugvQ7gNkWY6FSaImKbG7ry8lp2l2exnmB0EUqcOjQ9Kr60ErchDOSzAVnU5ySoTh0Eizq+jXh+2b&#10;BSU+MNMwBUZU9FF4er1+/WrV21IU0IFqhCMIYnzZ24p2IdgyyzzvhGZ+AlYYdLbgNAtoul3WONYj&#10;ulZZkeeXWQ+usQ648B5Pb0cnXSf8thU8fG5bLwJRFUVuIa0urXVcs/WKlTvHbCf5kQb7BxaaSYNJ&#10;T1C3LDCyd/I3KC25Aw9tmHDQGbSt5CK9AV8zzX95zX3HrEhvQXG8Pcnk/x8s/3T44ohssHYoj2Ea&#10;a/QghkDewkCKKE9vfYlR9xbjwoDHGJqe6u0d8G+eGNh0zOzEjXPQd4I1SG8ab2ZnV0ccH0Hq/iM0&#10;mIbtAySgoXU6aodqEERHHo+n0kQqHA8vFsUyn6OLo+9itpxfXs1TDlY+X7fOh/cCNImbijqsfYJn&#10;hzsfIh1WPofEbB6UbLZSqWS4Xb1RjhwY9sk2fUf0n8KUIX1Fl/NiPirwV4g8fX+C0DJgwyupK7o4&#10;BbEy6vbONKkdA5Nq3CNlZY5CRu1GFcNQD6lks5ggilxD84jKOhj7G+cRNx24H5T02NsV9d/3zAlK&#10;1AeD1VlOZ7M4DMmYza8KNNy5pz73MMMRqqKBknG7CWmAom4GbrCKrUz6vjA5UsaeTbIf5ysOxbmd&#10;ol7+AusnAAAA//8DAFBLAwQUAAYACAAAACEAj+ejKt0AAAAJAQAADwAAAGRycy9kb3ducmV2Lnht&#10;bEyPzU7DMBCE70i8g7VIXBB1oKRpQ5wKIYHgBgXB1Y23SYS9Drabhrdne4Lj6BvNT7WenBUjhth7&#10;UnA1y0AgNd701Cp4f3u4XIKISZPR1hMq+MEI6/r0pNKl8Qd6xXGTWsEhFEutoEtpKKWMTYdOx5kf&#10;kJjtfHA6sQytNEEfONxZeZ1lC+l0T9zQ6QHvO2y+NnunYHnzNH7G5/nLR7PY2VW6KMbH76DU+dl0&#10;dwsi4ZT+zHCcz9Oh5k1bvycThVWwKrKcrQr40RHnxZz1VkGeM5B1Jf8/qH8BAAD//wMAUEsBAi0A&#10;FAAGAAgAAAAhALaDOJL+AAAA4QEAABMAAAAAAAAAAAAAAAAAAAAAAFtDb250ZW50X1R5cGVzXS54&#10;bWxQSwECLQAUAAYACAAAACEAOP0h/9YAAACUAQAACwAAAAAAAAAAAAAAAAAvAQAAX3JlbHMvLnJl&#10;bHNQSwECLQAUAAYACAAAACEAkUOWxScCAABNBAAADgAAAAAAAAAAAAAAAAAuAgAAZHJzL2Uyb0Rv&#10;Yy54bWxQSwECLQAUAAYACAAAACEAj+ejKt0AAAAJAQAADwAAAAAAAAAAAAAAAACBBAAAZHJzL2Rv&#10;d25yZXYueG1sUEsFBgAAAAAEAAQA8wAAAIs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017"/>
                      </w:tblGrid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5467B7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 w:rsidRPr="003B5358">
                              <w:rPr>
                                <w:b/>
                              </w:rPr>
                              <w:t>Vocabulary</w:t>
                            </w:r>
                            <w:bookmarkEnd w:id="1"/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Default="005467B7"/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Aviation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The design and manufacture of aircraft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Invention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A new product that did not exist before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Flight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Things that pass through the air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Glider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A motor less aircraft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Engine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A machine that converts energy to power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 xml:space="preserve">Aerial 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Of, in or produced by the air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 xml:space="preserve">Event 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610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Something important that happens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6100D7" w:rsidP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3B5358" w:rsidP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B5358">
                              <w:rPr>
                                <w:sz w:val="24"/>
                                <w:szCs w:val="24"/>
                              </w:rPr>
                              <w:t>Something which</w:t>
                            </w:r>
                            <w:proofErr w:type="gramEnd"/>
                            <w:r w:rsidRPr="003B5358">
                              <w:rPr>
                                <w:sz w:val="24"/>
                                <w:szCs w:val="24"/>
                              </w:rPr>
                              <w:t xml:space="preserve"> proves or disproves something.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6100D7" w:rsidP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 xml:space="preserve">Timeline </w:t>
                            </w: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3B5358" w:rsidP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5358">
                              <w:rPr>
                                <w:sz w:val="24"/>
                                <w:szCs w:val="24"/>
                              </w:rPr>
                              <w:t>A sequence of events in time order.</w:t>
                            </w:r>
                          </w:p>
                        </w:tc>
                      </w:tr>
                      <w:tr w:rsidR="005467B7" w:rsidTr="006100D7">
                        <w:tc>
                          <w:tcPr>
                            <w:tcW w:w="1701" w:type="dxa"/>
                          </w:tcPr>
                          <w:p w:rsidR="005467B7" w:rsidRPr="003B5358" w:rsidRDefault="005467B7" w:rsidP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17" w:type="dxa"/>
                          </w:tcPr>
                          <w:p w:rsidR="005467B7" w:rsidRPr="003B5358" w:rsidRDefault="005467B7" w:rsidP="005467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149A1" w:rsidRDefault="001149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3B744F" wp14:editId="17E9B61F">
                <wp:simplePos x="0" y="0"/>
                <wp:positionH relativeFrom="margin">
                  <wp:posOffset>6162675</wp:posOffset>
                </wp:positionH>
                <wp:positionV relativeFrom="paragraph">
                  <wp:posOffset>3684905</wp:posOffset>
                </wp:positionV>
                <wp:extent cx="3895725" cy="2781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CA7" w:rsidRDefault="00FA4CA7" w:rsidP="00FA4CA7">
                            <w:pPr>
                              <w:rPr>
                                <w:b/>
                              </w:rPr>
                            </w:pPr>
                            <w:r w:rsidRPr="002F55FC">
                              <w:rPr>
                                <w:b/>
                              </w:rPr>
                              <w:t>Timeline of Significant Events:</w:t>
                            </w:r>
                          </w:p>
                          <w:p w:rsidR="00CE6B04" w:rsidRDefault="00CE6B04" w:rsidP="00FA4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515EA2" wp14:editId="370A40D6">
                                  <wp:extent cx="3694897" cy="226695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3297" cy="22782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E51" w:rsidRDefault="00C77E51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 w:rsidR="007971B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6086D" w:rsidRDefault="00F6086D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DB64AA" w:rsidRDefault="00DB64AA" w:rsidP="00FA4CA7">
                            <w:pPr>
                              <w:rPr>
                                <w:b/>
                              </w:rPr>
                            </w:pPr>
                          </w:p>
                          <w:p w:rsidR="00FA4CA7" w:rsidRPr="002F55FC" w:rsidRDefault="00FA4CA7" w:rsidP="00FA4C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744F" id="_x0000_s1031" type="#_x0000_t202" style="position:absolute;margin-left:485.25pt;margin-top:290.15pt;width:306.75pt;height:2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VaJQIAAEwEAAAOAAAAZHJzL2Uyb0RvYy54bWysVNuO0zAQfUfiHyy/07Tdlm2jpqulSxHS&#10;cpF2+YCJ4zQWtifYbpPy9YydtlSAeEDkwfJlfHzmnJms7nqj2UE6r9AWfDIacyatwErZXcG/PG9f&#10;LTjzAWwFGq0s+FF6frd++WLVtbmcYoO6ko4RiPV51xa8CaHNs8yLRhrwI2ylpcManYFAS7fLKgcd&#10;oRudTcfj11mHrmodCuk97T4Mh3yd8OtaivCprr0MTBecuIU0ujSWcczWK8h3DtpGiRMN+AcWBpSl&#10;Ry9QDxCA7Z36Dcoo4dBjHUYCTYZ1rYRMOVA2k/Ev2Tw10MqUC4nj24tM/v/Bio+Hz46pirzjzIIh&#10;i55lH9gb7Nk0qtO1Pqegp5bCQk/bMTJm6ttHFF89s7hpwO7kvXPYNRIqYjeJN7OrqwOOjyBl9wEr&#10;egb2ARNQXzsTAUkMRujk0vHiTKQiaPNmsZzfTuecCTqb3i4mN+PkXQb5+XrrfHgn0bA4Kbgj6xM8&#10;HB59iHQgP4ck+qhVtVVap4XblRvt2AGoTLbpSxlQltdh2rKu4Ms5Efk7xDh9f4IwKlC9a2UKvrgE&#10;QR51e2urVI0BlB7mRFnbk5BRu0HF0Jd9cmx29qfE6kjKOhzKm9qRJg2675x1VNoF99/24CRn+r0l&#10;d5aT2Sz2QlrMSFdauOuT8voErCCoggfOhukmpP6JCli8JxdrlfSNdg9MTpSpZJPsp/aKPXG9TlE/&#10;fwLrHwAAAP//AwBQSwMEFAAGAAgAAAAhAMA+3LXiAAAADQEAAA8AAABkcnMvZG93bnJldi54bWxM&#10;j8tOwzAQRfdI/IM1SGwQtUua1g1xKoQEgh0UBFs3mSYRfgTbTcPfM13BbkZzdOfccjNZw0YMsfdO&#10;wXwmgKGrfdO7VsH728O1BBaTdo023qGCH4ywqc7PSl00/uhecdymllGIi4VW0KU0FJzHukOr48wP&#10;6Oi298HqRGtoeRP0kcKt4TdCLLnVvaMPnR7wvsP6a3uwCuTiafyMz9nLR73cm3W6Wo2P30Gpy4vp&#10;7hZYwin9wXDSJ3WoyGnnD66JzChYr0ROqIJcigzYicjlgurtaBJzmQGvSv6/RfULAAD//wMAUEsB&#10;Ai0AFAAGAAgAAAAhALaDOJL+AAAA4QEAABMAAAAAAAAAAAAAAAAAAAAAAFtDb250ZW50X1R5cGVz&#10;XS54bWxQSwECLQAUAAYACAAAACEAOP0h/9YAAACUAQAACwAAAAAAAAAAAAAAAAAvAQAAX3JlbHMv&#10;LnJlbHNQSwECLQAUAAYACAAAACEAn3rlWiUCAABMBAAADgAAAAAAAAAAAAAAAAAuAgAAZHJzL2Uy&#10;b0RvYy54bWxQSwECLQAUAAYACAAAACEAwD7cteIAAAANAQAADwAAAAAAAAAAAAAAAAB/BAAAZHJz&#10;L2Rvd25yZXYueG1sUEsFBgAAAAAEAAQA8wAAAI4FAAAAAA==&#10;">
                <v:textbox>
                  <w:txbxContent>
                    <w:p w:rsidR="00FA4CA7" w:rsidRDefault="00FA4CA7" w:rsidP="00FA4CA7">
                      <w:pPr>
                        <w:rPr>
                          <w:b/>
                        </w:rPr>
                      </w:pPr>
                      <w:r w:rsidRPr="002F55FC">
                        <w:rPr>
                          <w:b/>
                        </w:rPr>
                        <w:t>Timeline of Significant Events:</w:t>
                      </w:r>
                    </w:p>
                    <w:p w:rsidR="00CE6B04" w:rsidRDefault="00CE6B04" w:rsidP="00FA4CA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515EA2" wp14:editId="370A40D6">
                            <wp:extent cx="3694897" cy="226695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3297" cy="22782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7E51" w:rsidRDefault="00C77E51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 w:rsidR="007971B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F6086D" w:rsidRDefault="00F6086D" w:rsidP="00FA4CA7">
                      <w:pPr>
                        <w:rPr>
                          <w:b/>
                        </w:rPr>
                      </w:pPr>
                    </w:p>
                    <w:p w:rsidR="00DB64AA" w:rsidRDefault="00DB64AA" w:rsidP="00FA4CA7">
                      <w:pPr>
                        <w:rPr>
                          <w:b/>
                        </w:rPr>
                      </w:pPr>
                    </w:p>
                    <w:p w:rsidR="00FA4CA7" w:rsidRPr="002F55FC" w:rsidRDefault="00FA4CA7" w:rsidP="00FA4CA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D61F59" w:rsidRPr="00571CD1" w:rsidTr="002E1010">
        <w:trPr>
          <w:trHeight w:val="644"/>
        </w:trPr>
        <w:tc>
          <w:tcPr>
            <w:tcW w:w="1702" w:type="dxa"/>
          </w:tcPr>
          <w:p w:rsidR="00D61F59" w:rsidRDefault="00F049CA" w:rsidP="00F11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Wright Brothers:</w:t>
            </w:r>
          </w:p>
        </w:tc>
        <w:tc>
          <w:tcPr>
            <w:tcW w:w="8080" w:type="dxa"/>
          </w:tcPr>
          <w:p w:rsidR="00D61F59" w:rsidRDefault="00365CE5" w:rsidP="00365CE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Orville and </w:t>
            </w:r>
            <w:proofErr w:type="spellStart"/>
            <w:r>
              <w:rPr>
                <w:sz w:val="18"/>
                <w:szCs w:val="18"/>
              </w:rPr>
              <w:t>Wibur</w:t>
            </w:r>
            <w:proofErr w:type="spellEnd"/>
            <w:r>
              <w:rPr>
                <w:sz w:val="18"/>
                <w:szCs w:val="18"/>
              </w:rPr>
              <w:t xml:space="preserve"> Wright were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American brothers who built the world’s first successful aircraft in 1903.</w:t>
            </w:r>
          </w:p>
          <w:p w:rsidR="00365CE5" w:rsidRPr="0077143C" w:rsidRDefault="00365CE5" w:rsidP="00365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In 1900, the Wright brothers first tested an unmanned glider and flew it like a kite. After a collaboration with Octave Chanute, builder of the Chanute-Herring Double-Decker, Orville and Wilbur built a manned biplane glider that was larger to carry more weight.</w:t>
            </w:r>
          </w:p>
          <w:p w:rsidR="00365CE5" w:rsidRPr="0077143C" w:rsidRDefault="00365CE5" w:rsidP="00365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They chose the sand dunes at Kill Devil Hills for high winds and soft sands.</w:t>
            </w:r>
          </w:p>
          <w:p w:rsidR="00365CE5" w:rsidRPr="0077143C" w:rsidRDefault="00365CE5" w:rsidP="00365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Between </w:t>
            </w:r>
            <w:proofErr w:type="gramStart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October</w:t>
            </w:r>
            <w:proofErr w:type="gramEnd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to December 1901, they conducted several aerial experiments to learn the effects of airflow over different wing shapes.</w:t>
            </w:r>
          </w:p>
          <w:p w:rsidR="00365CE5" w:rsidRPr="0077143C" w:rsidRDefault="00365CE5" w:rsidP="00365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After their findings using the wing tunnel, the Wright brothers built a new glider with a 32-foot wingspan. </w:t>
            </w:r>
            <w:proofErr w:type="gramStart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The new biplane-design glider was tested and flew for 26 seconds at 622 feet.</w:t>
            </w:r>
            <w:proofErr w:type="gramEnd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They replaced the tail with a movable rudder.</w:t>
            </w:r>
          </w:p>
          <w:p w:rsidR="00365CE5" w:rsidRPr="0077143C" w:rsidRDefault="00365CE5" w:rsidP="00365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Upon the success of the new glider, they decided to build a powered flying machine, which could fly over long distances. For six weeks, Charlie Taylor built the four-cylinder </w:t>
            </w:r>
            <w:proofErr w:type="spellStart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aluminum</w:t>
            </w:r>
            <w:proofErr w:type="spellEnd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engine based on the designs of Orville and Wilbur.</w:t>
            </w:r>
          </w:p>
          <w:p w:rsidR="00365CE5" w:rsidRPr="0077143C" w:rsidRDefault="00365CE5" w:rsidP="00365C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</w:pPr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The first powered biplane </w:t>
            </w:r>
            <w:proofErr w:type="gramStart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>was called</w:t>
            </w:r>
            <w:proofErr w:type="gramEnd"/>
            <w:r w:rsidRPr="0077143C">
              <w:rPr>
                <w:rFonts w:eastAsia="Times New Roman" w:cstheme="minorHAnsi"/>
                <w:color w:val="333333"/>
                <w:sz w:val="18"/>
                <w:szCs w:val="18"/>
                <w:lang w:eastAsia="en-GB"/>
              </w:rPr>
              <w:t xml:space="preserve"> “The Flyer”, which included a propeller, weighed 200 pounds and produced about 12 horsepower.</w:t>
            </w:r>
          </w:p>
          <w:p w:rsidR="002804AC" w:rsidRDefault="002804AC" w:rsidP="002804A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first, governments were doubtful about the inventions – but the brothers persevered.</w:t>
            </w:r>
          </w:p>
          <w:p w:rsidR="002804AC" w:rsidRDefault="002804AC" w:rsidP="002804A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invented aeroplanes with </w:t>
            </w:r>
            <w:proofErr w:type="gramStart"/>
            <w:r>
              <w:rPr>
                <w:sz w:val="18"/>
                <w:szCs w:val="18"/>
              </w:rPr>
              <w:t>seat which</w:t>
            </w:r>
            <w:proofErr w:type="gramEnd"/>
            <w:r>
              <w:rPr>
                <w:sz w:val="18"/>
                <w:szCs w:val="18"/>
              </w:rPr>
              <w:t xml:space="preserve"> were sold around the world, and they became wealthy men.</w:t>
            </w:r>
          </w:p>
          <w:p w:rsidR="002804AC" w:rsidRDefault="002804AC" w:rsidP="002804A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They </w:t>
            </w:r>
            <w:proofErr w:type="gramStart"/>
            <w:r>
              <w:rPr>
                <w:sz w:val="18"/>
                <w:szCs w:val="18"/>
              </w:rPr>
              <w:t>are known</w:t>
            </w:r>
            <w:proofErr w:type="gramEnd"/>
            <w:r>
              <w:rPr>
                <w:sz w:val="18"/>
                <w:szCs w:val="18"/>
              </w:rPr>
              <w:t xml:space="preserve"> as the fathers of flight.</w:t>
            </w:r>
          </w:p>
          <w:p w:rsidR="00365CE5" w:rsidRDefault="00365CE5" w:rsidP="002804A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804AC">
              <w:rPr>
                <w:sz w:val="18"/>
                <w:szCs w:val="18"/>
              </w:rPr>
              <w:t xml:space="preserve"> </w:t>
            </w:r>
            <w:r w:rsidR="002804AC">
              <w:rPr>
                <w:sz w:val="18"/>
                <w:szCs w:val="18"/>
              </w:rPr>
              <w:t>Wilbur died of illness in 1912. Orville ran the company until 1915, and then sold it. He was always heavily involved in aviation.</w:t>
            </w:r>
          </w:p>
          <w:p w:rsidR="002804AC" w:rsidRPr="002804AC" w:rsidRDefault="002804AC" w:rsidP="002804A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Orville died in 1948.</w:t>
            </w:r>
          </w:p>
        </w:tc>
      </w:tr>
      <w:tr w:rsidR="00D61F59" w:rsidRPr="00571CD1" w:rsidTr="002E1010">
        <w:trPr>
          <w:trHeight w:val="644"/>
        </w:trPr>
        <w:tc>
          <w:tcPr>
            <w:tcW w:w="1702" w:type="dxa"/>
          </w:tcPr>
          <w:p w:rsidR="00D61F59" w:rsidRDefault="00D61F59" w:rsidP="00F11E1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D61F59" w:rsidRDefault="00D61F59" w:rsidP="00E375BB">
            <w:pPr>
              <w:pStyle w:val="ListParagraph"/>
              <w:ind w:left="405"/>
              <w:rPr>
                <w:sz w:val="18"/>
                <w:szCs w:val="18"/>
              </w:rPr>
            </w:pPr>
          </w:p>
        </w:tc>
      </w:tr>
    </w:tbl>
    <w:p w:rsidR="00FA4CA7" w:rsidRPr="002F55FC" w:rsidRDefault="00365CE5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224155</wp:posOffset>
                </wp:positionV>
                <wp:extent cx="6105525" cy="1647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F59" w:rsidRDefault="00FA4CA7">
                            <w:pPr>
                              <w:rPr>
                                <w:b/>
                              </w:rPr>
                            </w:pPr>
                            <w:r w:rsidRPr="00FA4CA7">
                              <w:rPr>
                                <w:b/>
                              </w:rPr>
                              <w:t>Trips/ Visits &amp; Useful Websites:</w:t>
                            </w:r>
                          </w:p>
                          <w:p w:rsidR="00E375BB" w:rsidRDefault="003B5358">
                            <w:pPr>
                              <w:rPr>
                                <w:b/>
                              </w:rPr>
                            </w:pPr>
                            <w:hyperlink r:id="rId10" w:history="1">
                              <w:r w:rsidR="00E375BB" w:rsidRPr="00657E89">
                                <w:rPr>
                                  <w:rStyle w:val="Hyperlink"/>
                                  <w:b/>
                                </w:rPr>
                                <w:t>https://www.bbc.co.uk/bitesize/clips/z82xpv4</w:t>
                              </w:r>
                            </w:hyperlink>
                          </w:p>
                          <w:p w:rsidR="00E375BB" w:rsidRDefault="003B5358">
                            <w:pPr>
                              <w:rPr>
                                <w:rStyle w:val="Hyperlink"/>
                                <w:b/>
                              </w:rPr>
                            </w:pPr>
                            <w:hyperlink r:id="rId11" w:history="1">
                              <w:r w:rsidR="00E375BB" w:rsidRPr="00657E89">
                                <w:rPr>
                                  <w:rStyle w:val="Hyperlink"/>
                                  <w:b/>
                                </w:rPr>
                                <w:t>https://www.keystagehistory.co.uk/keystage-1/outstanding-lessons/amy-johnson-and-wright-brothers/</w:t>
                              </w:r>
                            </w:hyperlink>
                          </w:p>
                          <w:p w:rsidR="00365CE5" w:rsidRDefault="00365CE5">
                            <w:pPr>
                              <w:rPr>
                                <w:b/>
                              </w:rPr>
                            </w:pPr>
                            <w:r w:rsidRPr="00365CE5">
                              <w:rPr>
                                <w:b/>
                              </w:rPr>
                              <w:t>http://www.bbc.co.uk/humber/content/articles/2005/10/18/amy_johnson_feature.shtml</w:t>
                            </w:r>
                          </w:p>
                          <w:p w:rsidR="00E375BB" w:rsidRDefault="00E375BB">
                            <w:pPr>
                              <w:rPr>
                                <w:b/>
                              </w:rPr>
                            </w:pPr>
                          </w:p>
                          <w:p w:rsidR="00A64BD4" w:rsidRPr="00FA4CA7" w:rsidRDefault="00A64BD4">
                            <w:pPr>
                              <w:rPr>
                                <w:b/>
                              </w:rPr>
                            </w:pPr>
                          </w:p>
                          <w:p w:rsidR="006C0C24" w:rsidRDefault="006C0C24"/>
                          <w:p w:rsidR="00A64BD4" w:rsidRPr="00FA4CA7" w:rsidRDefault="00A64B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2.75pt;margin-top:17.65pt;width:480.7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QeTwIAAKkEAAAOAAAAZHJzL2Uyb0RvYy54bWysVE1vGjEQvVfqf7B8bxYoEIKyRDQRVaUo&#10;iQRVzsbrDat6Pa5t2KW/vs9eICTtqerFO19+nnkzs9c3ba3ZTjlfkcl5/6LHmTKSisq85Pz7avFp&#10;wpkPwhRCk1E53yvPb2YfP1w3dqoGtCFdKMcAYvy0sTnfhGCnWeblRtXCX5BVBs6SXC0CVPeSFU40&#10;QK91Nuj1xllDrrCOpPIe1rvOyWcJvyyVDI9l6VVgOufILaTTpXMdz2x2LaYvTthNJQ9piH/IohaV&#10;waMnqDsRBNu66g+oupKOPJXhQlKdUVlWUqUaUE2/966a5UZYlWoBOd6eaPL/D1Y+7J4cq4qco1FG&#10;1GjRSrWBfaGWTSI7jfVTBC0twkILM7p8tHsYY9Ft6er4RTkMfvC8P3EbwSSM435vNBqMOJPw9cfD&#10;ywkU4Gev163z4auimkUh5w7NS5yK3b0PXegxJL7mSVfFotI6KXFg1K12bCfQah1SkgB/E6UNa5DK&#10;51EvAb/xRejT/bUW8schvbMo4GmDnCMpXfFRCu26TRSOj8SsqdiDL0fdvHkrFxXg74UPT8JhwEAR&#10;liY84ig1ISc6SJxtyP36mz3Go+/wctZgYHPuf26FU5zpbwYTcdUfDuOEJ2U4uhxAceee9bnHbOtb&#10;AlF9rKeVSYzxQR/F0lH9jN2ax1fhEkbi7ZyHo3gbujXCbko1n6cgzLQV4d4srYzQsTGR1lX7LJw9&#10;tDVgIh7oONpi+q67XWy8aWi+DVRWqfWR547VA/3YhzQ8h92NC3eup6jXP8zsNwAAAP//AwBQSwME&#10;FAAGAAgAAAAhAL6YYtPeAAAACgEAAA8AAABkcnMvZG93bnJldi54bWxMj8FOwzAQRO9I/IO1SNxa&#10;h4RUSYhTASpcOFEQ523s2haxHcVuGv6e5USPq32aedNuFzewWU3RBi/gbp0BU74P0not4PPjZVUB&#10;iwm9xCF4JeBHRdh211ctNjKc/bua90kzCvGxQQEmpbHhPPZGOYzrMCpPv2OYHCY6J83lhGcKdwPP&#10;s2zDHVpPDQZH9WxU/70/OQG7J13rvsLJ7Cpp7bx8Hd/0qxC3N8vjA7CklvQPw58+qUNHTodw8jKy&#10;QcAqL0tCBRRlAYyAutjQuIOAvL6vgHctv5zQ/QIAAP//AwBQSwECLQAUAAYACAAAACEAtoM4kv4A&#10;AADhAQAAEwAAAAAAAAAAAAAAAAAAAAAAW0NvbnRlbnRfVHlwZXNdLnhtbFBLAQItABQABgAIAAAA&#10;IQA4/SH/1gAAAJQBAAALAAAAAAAAAAAAAAAAAC8BAABfcmVscy8ucmVsc1BLAQItABQABgAIAAAA&#10;IQAg68QeTwIAAKkEAAAOAAAAAAAAAAAAAAAAAC4CAABkcnMvZTJvRG9jLnhtbFBLAQItABQABgAI&#10;AAAAIQC+mGLT3gAAAAoBAAAPAAAAAAAAAAAAAAAAAKkEAABkcnMvZG93bnJldi54bWxQSwUGAAAA&#10;AAQABADzAAAAtAUAAAAA&#10;" fillcolor="white [3201]" strokeweight=".5pt">
                <v:textbox>
                  <w:txbxContent>
                    <w:p w:rsidR="00D61F59" w:rsidRDefault="00FA4CA7">
                      <w:pPr>
                        <w:rPr>
                          <w:b/>
                        </w:rPr>
                      </w:pPr>
                      <w:r w:rsidRPr="00FA4CA7">
                        <w:rPr>
                          <w:b/>
                        </w:rPr>
                        <w:t>Trips/ Visits &amp; Useful Websites:</w:t>
                      </w:r>
                    </w:p>
                    <w:p w:rsidR="00E375BB" w:rsidRDefault="005467B7">
                      <w:pPr>
                        <w:rPr>
                          <w:b/>
                        </w:rPr>
                      </w:pPr>
                      <w:hyperlink r:id="rId12" w:history="1">
                        <w:r w:rsidR="00E375BB" w:rsidRPr="00657E89">
                          <w:rPr>
                            <w:rStyle w:val="Hyperlink"/>
                            <w:b/>
                          </w:rPr>
                          <w:t>https://www.bbc.co.uk/bitesize/clips/z82xpv4</w:t>
                        </w:r>
                      </w:hyperlink>
                    </w:p>
                    <w:p w:rsidR="00E375BB" w:rsidRDefault="005467B7">
                      <w:pPr>
                        <w:rPr>
                          <w:rStyle w:val="Hyperlink"/>
                          <w:b/>
                        </w:rPr>
                      </w:pPr>
                      <w:hyperlink r:id="rId13" w:history="1">
                        <w:r w:rsidR="00E375BB" w:rsidRPr="00657E89">
                          <w:rPr>
                            <w:rStyle w:val="Hyperlink"/>
                            <w:b/>
                          </w:rPr>
                          <w:t>https://www.keystagehistory.co.uk/keystage-1/outstanding-lessons/amy-johnson-and-wright-brothers/</w:t>
                        </w:r>
                      </w:hyperlink>
                    </w:p>
                    <w:p w:rsidR="00365CE5" w:rsidRDefault="00365CE5">
                      <w:pPr>
                        <w:rPr>
                          <w:b/>
                        </w:rPr>
                      </w:pPr>
                      <w:r w:rsidRPr="00365CE5">
                        <w:rPr>
                          <w:b/>
                        </w:rPr>
                        <w:t>http://www.bbc.co.uk/humber/content/articles/2005/10/18/amy_johnson_feature.shtml</w:t>
                      </w:r>
                    </w:p>
                    <w:p w:rsidR="00E375BB" w:rsidRDefault="00E375BB">
                      <w:pPr>
                        <w:rPr>
                          <w:b/>
                        </w:rPr>
                      </w:pPr>
                    </w:p>
                    <w:p w:rsidR="00A64BD4" w:rsidRPr="00FA4CA7" w:rsidRDefault="00A64BD4">
                      <w:pPr>
                        <w:rPr>
                          <w:b/>
                        </w:rPr>
                      </w:pPr>
                    </w:p>
                    <w:p w:rsidR="006C0C24" w:rsidRDefault="006C0C24"/>
                    <w:p w:rsidR="00A64BD4" w:rsidRPr="00FA4CA7" w:rsidRDefault="00A64B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BD"/>
    <w:multiLevelType w:val="hybridMultilevel"/>
    <w:tmpl w:val="5DB8AE08"/>
    <w:lvl w:ilvl="0" w:tplc="28C6955C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2713"/>
    <w:multiLevelType w:val="multilevel"/>
    <w:tmpl w:val="605C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F1EFC"/>
    <w:multiLevelType w:val="hybridMultilevel"/>
    <w:tmpl w:val="DC9AB2A8"/>
    <w:lvl w:ilvl="0" w:tplc="C42EA90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9C407E"/>
    <w:multiLevelType w:val="hybridMultilevel"/>
    <w:tmpl w:val="7EB2F0DA"/>
    <w:lvl w:ilvl="0" w:tplc="50F42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A389B"/>
    <w:multiLevelType w:val="hybridMultilevel"/>
    <w:tmpl w:val="3384CE48"/>
    <w:lvl w:ilvl="0" w:tplc="16E83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12B0C"/>
    <w:multiLevelType w:val="hybridMultilevel"/>
    <w:tmpl w:val="5790BDA2"/>
    <w:lvl w:ilvl="0" w:tplc="BF6AEB4C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F22B3"/>
    <w:multiLevelType w:val="hybridMultilevel"/>
    <w:tmpl w:val="7D3602DC"/>
    <w:lvl w:ilvl="0" w:tplc="F71A2FA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81D0C"/>
    <w:rsid w:val="000B29F4"/>
    <w:rsid w:val="000B4267"/>
    <w:rsid w:val="00105D88"/>
    <w:rsid w:val="001149A1"/>
    <w:rsid w:val="001A234A"/>
    <w:rsid w:val="001B44C0"/>
    <w:rsid w:val="001E07BD"/>
    <w:rsid w:val="00200EAF"/>
    <w:rsid w:val="00241443"/>
    <w:rsid w:val="002804AC"/>
    <w:rsid w:val="002E1010"/>
    <w:rsid w:val="002F55FC"/>
    <w:rsid w:val="00305692"/>
    <w:rsid w:val="00325C70"/>
    <w:rsid w:val="003513AC"/>
    <w:rsid w:val="00365CE5"/>
    <w:rsid w:val="00383D99"/>
    <w:rsid w:val="00396228"/>
    <w:rsid w:val="003B5358"/>
    <w:rsid w:val="004407C4"/>
    <w:rsid w:val="00450A59"/>
    <w:rsid w:val="004A501B"/>
    <w:rsid w:val="004D766E"/>
    <w:rsid w:val="00514CDA"/>
    <w:rsid w:val="0052691E"/>
    <w:rsid w:val="005467B7"/>
    <w:rsid w:val="00571CD1"/>
    <w:rsid w:val="005D3D6F"/>
    <w:rsid w:val="005D555F"/>
    <w:rsid w:val="006100D7"/>
    <w:rsid w:val="00611667"/>
    <w:rsid w:val="00670618"/>
    <w:rsid w:val="006C0C24"/>
    <w:rsid w:val="006D4879"/>
    <w:rsid w:val="00786E0D"/>
    <w:rsid w:val="007971B2"/>
    <w:rsid w:val="007D1070"/>
    <w:rsid w:val="007E394C"/>
    <w:rsid w:val="007E4EEC"/>
    <w:rsid w:val="00851BEA"/>
    <w:rsid w:val="00856899"/>
    <w:rsid w:val="008E0A51"/>
    <w:rsid w:val="008E499D"/>
    <w:rsid w:val="008E6B16"/>
    <w:rsid w:val="00933D85"/>
    <w:rsid w:val="009533F5"/>
    <w:rsid w:val="00A15293"/>
    <w:rsid w:val="00A601E5"/>
    <w:rsid w:val="00A64BD4"/>
    <w:rsid w:val="00AA06E4"/>
    <w:rsid w:val="00AB6917"/>
    <w:rsid w:val="00B03DC3"/>
    <w:rsid w:val="00B35EFA"/>
    <w:rsid w:val="00BA34EB"/>
    <w:rsid w:val="00BB32A5"/>
    <w:rsid w:val="00BE578A"/>
    <w:rsid w:val="00BF35BE"/>
    <w:rsid w:val="00BF478D"/>
    <w:rsid w:val="00C77E51"/>
    <w:rsid w:val="00C96E39"/>
    <w:rsid w:val="00CD7C05"/>
    <w:rsid w:val="00CE6B04"/>
    <w:rsid w:val="00D54D7E"/>
    <w:rsid w:val="00D61F59"/>
    <w:rsid w:val="00DB64AA"/>
    <w:rsid w:val="00DC32BD"/>
    <w:rsid w:val="00DC3927"/>
    <w:rsid w:val="00DF7BD6"/>
    <w:rsid w:val="00E06A41"/>
    <w:rsid w:val="00E342E8"/>
    <w:rsid w:val="00E35DAE"/>
    <w:rsid w:val="00E375BB"/>
    <w:rsid w:val="00E81CB0"/>
    <w:rsid w:val="00EA14D8"/>
    <w:rsid w:val="00EF6047"/>
    <w:rsid w:val="00F049CA"/>
    <w:rsid w:val="00F20AA3"/>
    <w:rsid w:val="00F6086D"/>
    <w:rsid w:val="00F8365F"/>
    <w:rsid w:val="00F83D8B"/>
    <w:rsid w:val="00FA4CA7"/>
    <w:rsid w:val="00FB38EF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1F6C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keystagehistory.co.uk/keystage-1/outstanding-lessons/amy-johnson-and-wright-broth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https://www.bbc.co.uk/bitesize/clips/z82xp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eystagehistory.co.uk/keystage-1/outstanding-lessons/amy-johnson-and-wright-brother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clips/z82xpv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8</cp:revision>
  <dcterms:created xsi:type="dcterms:W3CDTF">2020-02-12T14:49:00Z</dcterms:created>
  <dcterms:modified xsi:type="dcterms:W3CDTF">2020-07-15T14:57:00Z</dcterms:modified>
</cp:coreProperties>
</file>