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4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7648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5836CA" w:rsidP="00DA2C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PSHE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764E4"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60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" stroked="f">
                <v:textbox>
                  <w:txbxContent>
                    <w:p w:rsidR="003764E4" w:rsidRPr="003764E4" w:rsidRDefault="005836CA" w:rsidP="00DA2C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PSHE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3764E4"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4111"/>
        <w:gridCol w:w="4961"/>
      </w:tblGrid>
      <w:tr w:rsidR="00FB1DF1" w:rsidTr="00C714A7">
        <w:tc>
          <w:tcPr>
            <w:tcW w:w="1276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552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C714A7">
        <w:tc>
          <w:tcPr>
            <w:tcW w:w="1276" w:type="dxa"/>
          </w:tcPr>
          <w:p w:rsidR="00D06E36" w:rsidRPr="00A60F88" w:rsidRDefault="00D644EE" w:rsidP="00D644EE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Me in my world (Jigsaw)</w:t>
            </w:r>
          </w:p>
        </w:tc>
        <w:tc>
          <w:tcPr>
            <w:tcW w:w="2552" w:type="dxa"/>
          </w:tcPr>
          <w:p w:rsidR="0069441C" w:rsidRPr="006E5D45" w:rsidRDefault="00D644E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knowing right from wrong</w:t>
            </w:r>
          </w:p>
          <w:p w:rsidR="00D644EE" w:rsidRDefault="00D644E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- 3 P’s</w:t>
            </w:r>
          </w:p>
          <w:p w:rsidR="00C714A7" w:rsidRPr="00C714A7" w:rsidRDefault="00C714A7" w:rsidP="006E5D45">
            <w:pPr>
              <w:spacing w:after="120"/>
              <w:rPr>
                <w:rFonts w:ascii="Sassoon Sans Std Medium" w:hAnsi="Sassoon Sans Std Medium"/>
                <w:color w:val="FF0000"/>
                <w:sz w:val="20"/>
                <w:szCs w:val="20"/>
              </w:rPr>
            </w:pPr>
            <w:r>
              <w:rPr>
                <w:rFonts w:ascii="Sassoon Sans Std Medium" w:hAnsi="Sassoon Sans Std Medium"/>
                <w:color w:val="FF0000"/>
                <w:sz w:val="20"/>
                <w:szCs w:val="20"/>
              </w:rPr>
              <w:t>(School rules)</w:t>
            </w:r>
          </w:p>
          <w:p w:rsidR="00C3290E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Helping each other</w:t>
            </w:r>
          </w:p>
        </w:tc>
        <w:tc>
          <w:tcPr>
            <w:tcW w:w="2835" w:type="dxa"/>
          </w:tcPr>
          <w:p w:rsidR="00A442D8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Rules – rights and wrongs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>, knowing that you choose your behaviour.</w:t>
            </w:r>
          </w:p>
          <w:p w:rsidR="00C3290E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- 3 </w:t>
            </w:r>
            <w:proofErr w:type="gramStart"/>
            <w:r w:rsidRPr="006E5D45">
              <w:rPr>
                <w:rFonts w:ascii="Sassoon Sans Std Medium" w:hAnsi="Sassoon Sans Std Medium"/>
                <w:sz w:val="20"/>
                <w:szCs w:val="20"/>
              </w:rPr>
              <w:t>P’s</w:t>
            </w:r>
            <w:proofErr w:type="gramEnd"/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in more detail. </w:t>
            </w:r>
          </w:p>
          <w:p w:rsidR="00C714A7" w:rsidRPr="00C714A7" w:rsidRDefault="00C714A7" w:rsidP="006E5D45">
            <w:pPr>
              <w:spacing w:after="120"/>
              <w:rPr>
                <w:rFonts w:ascii="Sassoon Sans Std Medium" w:hAnsi="Sassoon Sans Std Medium"/>
                <w:color w:val="FF0000"/>
                <w:sz w:val="20"/>
                <w:szCs w:val="20"/>
              </w:rPr>
            </w:pPr>
            <w:r>
              <w:rPr>
                <w:rFonts w:ascii="Sassoon Sans Std Medium" w:hAnsi="Sassoon Sans Std Medium"/>
                <w:color w:val="FF0000"/>
                <w:sz w:val="20"/>
                <w:szCs w:val="20"/>
              </w:rPr>
              <w:t>(school rules)</w:t>
            </w:r>
          </w:p>
          <w:p w:rsidR="00C3290E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Working together to make decisions - teamwork</w:t>
            </w:r>
          </w:p>
        </w:tc>
        <w:tc>
          <w:tcPr>
            <w:tcW w:w="4111" w:type="dxa"/>
          </w:tcPr>
          <w:p w:rsidR="00A442D8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In society - Rules, rights and wrongs, understanding rewards and consequences. 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Being a positive citizen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Democracy </w:t>
            </w:r>
            <w:r w:rsidR="00315A49" w:rsidRPr="006E5D45">
              <w:rPr>
                <w:rFonts w:ascii="Sassoon Sans Std Medium" w:hAnsi="Sassoon Sans Std Medium"/>
                <w:sz w:val="20"/>
                <w:szCs w:val="20"/>
              </w:rPr>
              <w:t>–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voting</w:t>
            </w:r>
            <w:r w:rsidR="00315A49" w:rsidRPr="006E5D45">
              <w:rPr>
                <w:rFonts w:ascii="Sassoon Sans Std Medium" w:hAnsi="Sassoon Sans Std Medium"/>
                <w:sz w:val="20"/>
                <w:szCs w:val="20"/>
              </w:rPr>
              <w:t>/making your own decisions</w:t>
            </w:r>
          </w:p>
        </w:tc>
        <w:tc>
          <w:tcPr>
            <w:tcW w:w="4961" w:type="dxa"/>
          </w:tcPr>
          <w:p w:rsidR="00A044C7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World wide - Rules, rights and wrongs, understanding rewards and consequences. (</w:t>
            </w:r>
            <w:proofErr w:type="spellStart"/>
            <w:r w:rsidRPr="006E5D45">
              <w:rPr>
                <w:rFonts w:ascii="Sassoon Sans Std Medium" w:hAnsi="Sassoon Sans Std Medium"/>
                <w:sz w:val="20"/>
                <w:szCs w:val="20"/>
              </w:rPr>
              <w:t>unicef</w:t>
            </w:r>
            <w:proofErr w:type="spellEnd"/>
            <w:r w:rsidRPr="006E5D45">
              <w:rPr>
                <w:rFonts w:ascii="Sassoon Sans Std Medium" w:hAnsi="Sassoon Sans Std Medium"/>
                <w:sz w:val="20"/>
                <w:szCs w:val="20"/>
              </w:rPr>
              <w:t>/rights for every child)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Impact of behaviour on others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Democracy</w:t>
            </w:r>
          </w:p>
        </w:tc>
      </w:tr>
      <w:tr w:rsidR="00FB1DF1" w:rsidTr="00C714A7">
        <w:tc>
          <w:tcPr>
            <w:tcW w:w="1276" w:type="dxa"/>
          </w:tcPr>
          <w:p w:rsidR="00D06E36" w:rsidRPr="00A60F88" w:rsidRDefault="00D644EE" w:rsidP="00D644EE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Celebrating differences (Jigsaw)</w:t>
            </w:r>
          </w:p>
        </w:tc>
        <w:tc>
          <w:tcPr>
            <w:tcW w:w="2552" w:type="dxa"/>
          </w:tcPr>
          <w:p w:rsidR="00A044C7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Knowing what difference means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within friends.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Recognising some differences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Using kindness with others.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4A4" w:rsidRPr="006E5D45" w:rsidRDefault="009F440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Recognising differences </w:t>
            </w:r>
            <w:r w:rsidR="00D45FC8" w:rsidRPr="006E5D45">
              <w:rPr>
                <w:rFonts w:ascii="Sassoon Sans Std Medium" w:hAnsi="Sassoon Sans Std Medium"/>
                <w:sz w:val="20"/>
                <w:szCs w:val="20"/>
              </w:rPr>
              <w:t>between faiths/people/families</w:t>
            </w:r>
          </w:p>
          <w:p w:rsidR="009F4404" w:rsidRPr="006E5D45" w:rsidRDefault="009F440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Treating people with respect </w:t>
            </w:r>
          </w:p>
        </w:tc>
        <w:tc>
          <w:tcPr>
            <w:tcW w:w="4111" w:type="dxa"/>
          </w:tcPr>
          <w:p w:rsidR="00CE1A3B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include everyone</w:t>
            </w:r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 and be inclusive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Recognise and celebrate difference</w:t>
            </w:r>
            <w:r w:rsidR="00C81291" w:rsidRPr="006E5D45">
              <w:rPr>
                <w:rFonts w:ascii="Sassoon Sans Std Medium" w:hAnsi="Sassoon Sans Std Medium"/>
                <w:sz w:val="20"/>
                <w:szCs w:val="20"/>
              </w:rPr>
              <w:t>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, acceptance to differences.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What to do if unsocial behaviour occurs. </w:t>
            </w:r>
          </w:p>
        </w:tc>
        <w:tc>
          <w:tcPr>
            <w:tcW w:w="4961" w:type="dxa"/>
          </w:tcPr>
          <w:p w:rsidR="00D34243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Recognising vulnerable groups and how they may be treated different.</w:t>
            </w:r>
          </w:p>
          <w:p w:rsidR="00C81291" w:rsidRPr="006E5D45" w:rsidRDefault="00D34243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C81291" w:rsidRPr="006E5D45">
              <w:rPr>
                <w:rFonts w:ascii="Sassoon Sans Std Medium" w:hAnsi="Sassoon Sans Std Medium"/>
                <w:sz w:val="20"/>
                <w:szCs w:val="20"/>
              </w:rPr>
              <w:t xml:space="preserve">Being tolerant </w:t>
            </w:r>
            <w:r>
              <w:rPr>
                <w:rFonts w:ascii="Sassoon Sans Std Medium" w:hAnsi="Sassoon Sans Std Medium"/>
                <w:sz w:val="20"/>
                <w:szCs w:val="20"/>
              </w:rPr>
              <w:t>to others.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Discussion around discrimination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Bullying </w:t>
            </w:r>
          </w:p>
        </w:tc>
      </w:tr>
      <w:tr w:rsidR="00FB1DF1" w:rsidTr="00C714A7">
        <w:tc>
          <w:tcPr>
            <w:tcW w:w="1276" w:type="dxa"/>
          </w:tcPr>
          <w:p w:rsidR="000F0F81" w:rsidRPr="00A60F88" w:rsidRDefault="00D644EE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Heathy me (Jigsaw)</w:t>
            </w:r>
          </w:p>
        </w:tc>
        <w:tc>
          <w:tcPr>
            <w:tcW w:w="2552" w:type="dxa"/>
          </w:tcPr>
          <w:p w:rsidR="001D0B7C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 xml:space="preserve"> 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afety – roads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>/out and about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6E5D45" w:rsidRPr="006E5D45" w:rsidRDefault="006E55B3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-Healthy choices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with food and drinks.</w:t>
            </w:r>
          </w:p>
          <w:p w:rsidR="003A4834" w:rsidRPr="006E5D45" w:rsidRDefault="006E5D4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>Discussing feelings and words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9D7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Safety –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 xml:space="preserve"> strangers/out and about/at home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E-safety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Building resilience</w:t>
            </w:r>
            <w:r w:rsidR="00356897" w:rsidRPr="006E5D45">
              <w:rPr>
                <w:rFonts w:ascii="Sassoon Sans Std Medium" w:hAnsi="Sassoon Sans Std Medium"/>
                <w:sz w:val="20"/>
                <w:szCs w:val="20"/>
              </w:rPr>
              <w:t xml:space="preserve">, dealing with a range of emotions appropriately. 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your actions/words can hurt others.</w:t>
            </w:r>
          </w:p>
          <w:p w:rsidR="00F8390F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Healthy choices – food groups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 and changing snacks.</w:t>
            </w:r>
          </w:p>
          <w:p w:rsidR="00356897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Feelings, what to do if something is worrying/hard. </w:t>
            </w:r>
          </w:p>
        </w:tc>
        <w:tc>
          <w:tcPr>
            <w:tcW w:w="4111" w:type="dxa"/>
          </w:tcPr>
          <w:p w:rsidR="00071A44" w:rsidRPr="006E5D45" w:rsidRDefault="00C81291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E526BA" w:rsidRPr="006E5D45">
              <w:rPr>
                <w:rFonts w:ascii="Sassoon Sans Std Medium" w:hAnsi="Sassoon Sans Std Medium"/>
                <w:sz w:val="20"/>
                <w:szCs w:val="20"/>
              </w:rPr>
              <w:t xml:space="preserve">Safety – travelling/water/railway </w:t>
            </w:r>
          </w:p>
          <w:p w:rsidR="00E526BA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Smoking and alcohol – 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impacts on health. Medicines/prescriptions. </w:t>
            </w:r>
          </w:p>
          <w:p w:rsidR="002E357C" w:rsidRPr="006E5D45" w:rsidRDefault="002E35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>Healthy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plate – 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 xml:space="preserve">NHS 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snack swap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>.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356897" w:rsidRPr="006E5D45">
              <w:rPr>
                <w:rFonts w:ascii="Sassoon Sans Std Medium" w:hAnsi="Sassoon Sans Std Medium"/>
                <w:sz w:val="20"/>
                <w:szCs w:val="20"/>
              </w:rPr>
              <w:t xml:space="preserve">Recognising feelings, ways to improve </w:t>
            </w:r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your </w:t>
            </w:r>
            <w:proofErr w:type="spellStart"/>
            <w:r w:rsidR="00D34243">
              <w:rPr>
                <w:rFonts w:ascii="Sassoon Sans Std Medium" w:hAnsi="Sassoon Sans Std Medium"/>
                <w:sz w:val="20"/>
                <w:szCs w:val="20"/>
              </w:rPr>
              <w:t>on</w:t>
            </w:r>
            <w:proofErr w:type="spellEnd"/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 feelings. </w:t>
            </w:r>
          </w:p>
          <w:p w:rsidR="00E526BA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961" w:type="dxa"/>
          </w:tcPr>
          <w:p w:rsidR="008D076D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Keeping yourself self at home/trams</w:t>
            </w:r>
          </w:p>
          <w:p w:rsidR="00E526BA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Drugs and alcohol – social pressures, finance/family impacts on health.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How a balanced diet and exercise impacts your lifestyle and mental health. 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Mental health, how to deal with stress and anxiety </w:t>
            </w:r>
          </w:p>
        </w:tc>
      </w:tr>
      <w:tr w:rsidR="00FB1DF1" w:rsidTr="00C714A7">
        <w:tc>
          <w:tcPr>
            <w:tcW w:w="1276" w:type="dxa"/>
          </w:tcPr>
          <w:p w:rsidR="000F0F81" w:rsidRPr="00A60F88" w:rsidRDefault="00D644EE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Relationships (Jigsaw)</w:t>
            </w:r>
          </w:p>
          <w:p w:rsidR="00D644EE" w:rsidRPr="00A60F88" w:rsidRDefault="00D644EE" w:rsidP="00D06E3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307DD" w:rsidRPr="006E5D45" w:rsidRDefault="00783342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Sharing 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items 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and being kind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towards others.</w:t>
            </w:r>
          </w:p>
          <w:p w:rsidR="00783342" w:rsidRPr="006E5D45" w:rsidRDefault="006E5D4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Importance of using m</w:t>
            </w:r>
            <w:r w:rsidR="00783342" w:rsidRPr="006E5D45">
              <w:rPr>
                <w:rFonts w:ascii="Sassoon Sans Std Medium" w:hAnsi="Sassoon Sans Std Medium"/>
                <w:sz w:val="20"/>
                <w:szCs w:val="20"/>
              </w:rPr>
              <w:t>anners</w:t>
            </w:r>
          </w:p>
          <w:p w:rsidR="00A60F88" w:rsidRPr="006E5D45" w:rsidRDefault="00783342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>- Help</w:t>
            </w:r>
            <w:r w:rsidR="00C74334" w:rsidRPr="006E5D45">
              <w:rPr>
                <w:rFonts w:ascii="Sassoon Sans Std Medium" w:hAnsi="Sassoon Sans Std Medium"/>
                <w:sz w:val="20"/>
                <w:szCs w:val="20"/>
              </w:rPr>
              <w:t>ing self and others when upset.</w:t>
            </w:r>
          </w:p>
        </w:tc>
        <w:tc>
          <w:tcPr>
            <w:tcW w:w="2835" w:type="dxa"/>
          </w:tcPr>
          <w:p w:rsidR="00D45FC8" w:rsidRPr="006E5D45" w:rsidRDefault="00D45FC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 xml:space="preserve">- </w:t>
            </w:r>
            <w:r w:rsidR="00003F77" w:rsidRPr="006E5D45">
              <w:rPr>
                <w:rFonts w:ascii="Sassoon Sans Std Medium" w:hAnsi="Sassoon Sans Std Medium"/>
                <w:sz w:val="20"/>
                <w:szCs w:val="20"/>
              </w:rPr>
              <w:t xml:space="preserve">Healthy friendships </w:t>
            </w:r>
          </w:p>
          <w:p w:rsidR="00003F77" w:rsidRPr="006E5D45" w:rsidRDefault="00891E01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Being part of a group</w:t>
            </w:r>
          </w:p>
          <w:p w:rsidR="00003F77" w:rsidRPr="006E5D45" w:rsidRDefault="00003F7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solve problems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76D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 xml:space="preserve">- Recognise what makes a good relationship. 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maintain relationships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/friendships. </w:t>
            </w:r>
          </w:p>
        </w:tc>
        <w:tc>
          <w:tcPr>
            <w:tcW w:w="4961" w:type="dxa"/>
          </w:tcPr>
          <w:p w:rsidR="00E20182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Recognising safe relationships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Online safety/relationships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Bullying </w:t>
            </w:r>
          </w:p>
          <w:p w:rsidR="00CF4FF5" w:rsidRPr="006E5D45" w:rsidRDefault="00CF4FF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>- Know how and where to get support if an online relationship goes wrong</w:t>
            </w:r>
          </w:p>
        </w:tc>
      </w:tr>
      <w:tr w:rsidR="00A60F88" w:rsidTr="00C714A7">
        <w:tc>
          <w:tcPr>
            <w:tcW w:w="1276" w:type="dxa"/>
          </w:tcPr>
          <w:p w:rsidR="00A60F88" w:rsidRPr="00A60F88" w:rsidRDefault="00A60F88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lastRenderedPageBreak/>
              <w:t>Changing me (SRE)</w:t>
            </w:r>
          </w:p>
        </w:tc>
        <w:tc>
          <w:tcPr>
            <w:tcW w:w="2552" w:type="dxa"/>
          </w:tcPr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Why hygiene is important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, washing hands, flushing the toilet, showing and clean clothes.  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Recognise 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>that all families are made up different.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Understanding basic hygiene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Know the difference between boys and girls</w:t>
            </w:r>
          </w:p>
          <w:p w:rsidR="002B3977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Know that babies become children and then adults</w:t>
            </w:r>
          </w:p>
        </w:tc>
        <w:tc>
          <w:tcPr>
            <w:tcW w:w="4111" w:type="dxa"/>
          </w:tcPr>
          <w:p w:rsidR="00A60F88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Know some 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>differences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between males and females. 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>(yr3)</w:t>
            </w:r>
          </w:p>
          <w:p w:rsidR="00F8390F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Consider touch and the right to say no</w:t>
            </w:r>
          </w:p>
          <w:p w:rsidR="005A06F8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 personal space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 xml:space="preserve"> (yr3)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Main stages of lifecycle (yr4</w:t>
            </w:r>
          </w:p>
          <w:p w:rsidR="00F8390F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some changes which happen during puberty (yr4)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that physical and emotional changes happen during puberty (yr4)</w:t>
            </w:r>
          </w:p>
        </w:tc>
        <w:tc>
          <w:tcPr>
            <w:tcW w:w="4961" w:type="dxa"/>
          </w:tcPr>
          <w:p w:rsidR="00A60F8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Explain the physical and emotional changes that happen during puberty (yr5)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 how puberty affects the reproductive organs. (yr5)</w:t>
            </w:r>
          </w:p>
          <w:p w:rsidR="005A06F8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how to keep clean during puberty and where to get support. (yr5)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Describe the changes the body goes through during puberty.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Discuss different types of adult relationships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what form of touch is appropriate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Describe the decisions that have to be made before having a baby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some basic facts about pregnancy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CF4FF5" w:rsidRPr="006E5D45">
              <w:rPr>
                <w:rFonts w:ascii="Sassoon Sans Std Medium" w:hAnsi="Sassoon Sans Std Medium"/>
                <w:sz w:val="20"/>
                <w:szCs w:val="20"/>
              </w:rPr>
              <w:t>Appropriateness of sharing personal/private information (yr6)</w:t>
            </w:r>
          </w:p>
        </w:tc>
      </w:tr>
      <w:tr w:rsidR="00AE3E4A" w:rsidTr="00C714A7">
        <w:tc>
          <w:tcPr>
            <w:tcW w:w="1276" w:type="dxa"/>
          </w:tcPr>
          <w:p w:rsidR="00AE3E4A" w:rsidRPr="00A60F88" w:rsidRDefault="00AE3E4A" w:rsidP="006A47F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A47F7" w:rsidRDefault="006A47F7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  <w:p w:rsidR="006A47F7" w:rsidRPr="006E5D45" w:rsidRDefault="006A47F7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961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Sans Std Medium">
    <w:altName w:val="Franklin Gothic Demi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F4C"/>
    <w:multiLevelType w:val="hybridMultilevel"/>
    <w:tmpl w:val="3E9EA0BE"/>
    <w:lvl w:ilvl="0" w:tplc="91B65BDA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B1D25"/>
    <w:multiLevelType w:val="hybridMultilevel"/>
    <w:tmpl w:val="82E642AC"/>
    <w:lvl w:ilvl="0" w:tplc="EFC2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DFC"/>
    <w:multiLevelType w:val="hybridMultilevel"/>
    <w:tmpl w:val="C018DA8E"/>
    <w:lvl w:ilvl="0" w:tplc="1AB62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852D8"/>
    <w:multiLevelType w:val="hybridMultilevel"/>
    <w:tmpl w:val="56903222"/>
    <w:lvl w:ilvl="0" w:tplc="752A4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5426"/>
    <w:multiLevelType w:val="hybridMultilevel"/>
    <w:tmpl w:val="32BE1F3C"/>
    <w:lvl w:ilvl="0" w:tplc="42400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2813"/>
    <w:multiLevelType w:val="hybridMultilevel"/>
    <w:tmpl w:val="E490230C"/>
    <w:lvl w:ilvl="0" w:tplc="C21E8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0DC1"/>
    <w:multiLevelType w:val="hybridMultilevel"/>
    <w:tmpl w:val="262E0994"/>
    <w:lvl w:ilvl="0" w:tplc="5FB63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4F3"/>
    <w:multiLevelType w:val="hybridMultilevel"/>
    <w:tmpl w:val="59D82D76"/>
    <w:lvl w:ilvl="0" w:tplc="A6CA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62E0"/>
    <w:multiLevelType w:val="hybridMultilevel"/>
    <w:tmpl w:val="A8904EA2"/>
    <w:lvl w:ilvl="0" w:tplc="4496BF26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7651"/>
    <w:multiLevelType w:val="hybridMultilevel"/>
    <w:tmpl w:val="946A15A4"/>
    <w:lvl w:ilvl="0" w:tplc="14C8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5695"/>
    <w:multiLevelType w:val="hybridMultilevel"/>
    <w:tmpl w:val="01880CB4"/>
    <w:lvl w:ilvl="0" w:tplc="6F9C514A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045E"/>
    <w:multiLevelType w:val="hybridMultilevel"/>
    <w:tmpl w:val="20E0B82C"/>
    <w:lvl w:ilvl="0" w:tplc="AF2825F8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FEE"/>
    <w:multiLevelType w:val="hybridMultilevel"/>
    <w:tmpl w:val="6EC8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0157"/>
    <w:multiLevelType w:val="hybridMultilevel"/>
    <w:tmpl w:val="0F5A326A"/>
    <w:lvl w:ilvl="0" w:tplc="04CC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0BDD"/>
    <w:multiLevelType w:val="hybridMultilevel"/>
    <w:tmpl w:val="6548D17C"/>
    <w:lvl w:ilvl="0" w:tplc="4FBE8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28AF"/>
    <w:multiLevelType w:val="hybridMultilevel"/>
    <w:tmpl w:val="7AFA2700"/>
    <w:lvl w:ilvl="0" w:tplc="126AD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298D"/>
    <w:multiLevelType w:val="hybridMultilevel"/>
    <w:tmpl w:val="32D225EA"/>
    <w:lvl w:ilvl="0" w:tplc="2B049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22"/>
  </w:num>
  <w:num w:numId="12">
    <w:abstractNumId w:val="7"/>
  </w:num>
  <w:num w:numId="13">
    <w:abstractNumId w:val="8"/>
  </w:num>
  <w:num w:numId="14">
    <w:abstractNumId w:val="4"/>
  </w:num>
  <w:num w:numId="15">
    <w:abstractNumId w:val="18"/>
  </w:num>
  <w:num w:numId="16">
    <w:abstractNumId w:val="21"/>
  </w:num>
  <w:num w:numId="17">
    <w:abstractNumId w:val="14"/>
  </w:num>
  <w:num w:numId="18">
    <w:abstractNumId w:val="6"/>
  </w:num>
  <w:num w:numId="19">
    <w:abstractNumId w:val="10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03F77"/>
    <w:rsid w:val="00046B5B"/>
    <w:rsid w:val="00071A44"/>
    <w:rsid w:val="000F0F81"/>
    <w:rsid w:val="0010725C"/>
    <w:rsid w:val="00143F4C"/>
    <w:rsid w:val="00145B48"/>
    <w:rsid w:val="001D0B7C"/>
    <w:rsid w:val="001D46BE"/>
    <w:rsid w:val="002B3977"/>
    <w:rsid w:val="002E357C"/>
    <w:rsid w:val="00315A49"/>
    <w:rsid w:val="0032063C"/>
    <w:rsid w:val="00356897"/>
    <w:rsid w:val="003764E4"/>
    <w:rsid w:val="003A4834"/>
    <w:rsid w:val="004344A4"/>
    <w:rsid w:val="00455AAC"/>
    <w:rsid w:val="004B460C"/>
    <w:rsid w:val="005275EC"/>
    <w:rsid w:val="005307DD"/>
    <w:rsid w:val="00554286"/>
    <w:rsid w:val="005836CA"/>
    <w:rsid w:val="005877D5"/>
    <w:rsid w:val="005A06F8"/>
    <w:rsid w:val="005A31B7"/>
    <w:rsid w:val="005A333C"/>
    <w:rsid w:val="00600270"/>
    <w:rsid w:val="00607BBD"/>
    <w:rsid w:val="00625926"/>
    <w:rsid w:val="006841AC"/>
    <w:rsid w:val="0069441C"/>
    <w:rsid w:val="006A47F7"/>
    <w:rsid w:val="006E55B3"/>
    <w:rsid w:val="006E5D45"/>
    <w:rsid w:val="0073292F"/>
    <w:rsid w:val="00783342"/>
    <w:rsid w:val="007905C5"/>
    <w:rsid w:val="00843433"/>
    <w:rsid w:val="00891E01"/>
    <w:rsid w:val="008D076D"/>
    <w:rsid w:val="00902674"/>
    <w:rsid w:val="009909D7"/>
    <w:rsid w:val="009B03ED"/>
    <w:rsid w:val="009F4404"/>
    <w:rsid w:val="00A044C7"/>
    <w:rsid w:val="00A442D8"/>
    <w:rsid w:val="00A5577D"/>
    <w:rsid w:val="00A60F88"/>
    <w:rsid w:val="00A639DE"/>
    <w:rsid w:val="00A80789"/>
    <w:rsid w:val="00AE3E4A"/>
    <w:rsid w:val="00AF6A1C"/>
    <w:rsid w:val="00B5140D"/>
    <w:rsid w:val="00B652C3"/>
    <w:rsid w:val="00BD3C83"/>
    <w:rsid w:val="00BF63FA"/>
    <w:rsid w:val="00C3290E"/>
    <w:rsid w:val="00C54F74"/>
    <w:rsid w:val="00C619E4"/>
    <w:rsid w:val="00C714A7"/>
    <w:rsid w:val="00C74334"/>
    <w:rsid w:val="00C81291"/>
    <w:rsid w:val="00CC0124"/>
    <w:rsid w:val="00CE1A3B"/>
    <w:rsid w:val="00CF4FF5"/>
    <w:rsid w:val="00D06E36"/>
    <w:rsid w:val="00D34243"/>
    <w:rsid w:val="00D45FC8"/>
    <w:rsid w:val="00D644EE"/>
    <w:rsid w:val="00D86937"/>
    <w:rsid w:val="00DA2C28"/>
    <w:rsid w:val="00DB3CDE"/>
    <w:rsid w:val="00DD277C"/>
    <w:rsid w:val="00E20182"/>
    <w:rsid w:val="00E43BE8"/>
    <w:rsid w:val="00E526BA"/>
    <w:rsid w:val="00E60361"/>
    <w:rsid w:val="00E943E9"/>
    <w:rsid w:val="00EC0BBB"/>
    <w:rsid w:val="00EC38A1"/>
    <w:rsid w:val="00F60040"/>
    <w:rsid w:val="00F8390F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01E3"/>
  <w15:chartTrackingRefBased/>
  <w15:docId w15:val="{39476DAF-2F5D-415E-81A5-35913FA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8</cp:revision>
  <cp:lastPrinted>2020-02-11T13:40:00Z</cp:lastPrinted>
  <dcterms:created xsi:type="dcterms:W3CDTF">2020-03-06T08:00:00Z</dcterms:created>
  <dcterms:modified xsi:type="dcterms:W3CDTF">2020-10-20T10:54:00Z</dcterms:modified>
</cp:coreProperties>
</file>