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FC" w:rsidRDefault="002F55F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6DEF66" wp14:editId="4F8617FD">
                <wp:simplePos x="0" y="0"/>
                <wp:positionH relativeFrom="margin">
                  <wp:posOffset>-219075</wp:posOffset>
                </wp:positionH>
                <wp:positionV relativeFrom="paragraph">
                  <wp:posOffset>0</wp:posOffset>
                </wp:positionV>
                <wp:extent cx="10210800" cy="31877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0" cy="3187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5FC" w:rsidRPr="00DE31CF" w:rsidRDefault="002F55FC" w:rsidP="002F55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</w:t>
                            </w:r>
                            <w:r w:rsidRPr="00DE31CF">
                              <w:rPr>
                                <w:b/>
                                <w:sz w:val="28"/>
                                <w:szCs w:val="28"/>
                              </w:rPr>
                              <w:t>MANCHESTER ROAD PRIMARY ACADEMY</w:t>
                            </w:r>
                            <w:r w:rsidR="00EF6EA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Religio</w:t>
                            </w:r>
                            <w:r w:rsidR="00971541">
                              <w:rPr>
                                <w:b/>
                                <w:sz w:val="28"/>
                                <w:szCs w:val="28"/>
                              </w:rPr>
                              <w:t>u</w:t>
                            </w:r>
                            <w:r w:rsidR="00EF6EA1">
                              <w:rPr>
                                <w:b/>
                                <w:sz w:val="28"/>
                                <w:szCs w:val="28"/>
                              </w:rPr>
                              <w:t>s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DEF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25pt;margin-top:0;width:804pt;height:2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" fillcolor="red">
                <v:textbox>
                  <w:txbxContent>
                    <w:p w:rsidR="002F55FC" w:rsidRPr="00DE31CF" w:rsidRDefault="002F55FC" w:rsidP="002F55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                         </w:t>
                      </w:r>
                      <w:r w:rsidRPr="00DE31CF">
                        <w:rPr>
                          <w:b/>
                          <w:sz w:val="28"/>
                          <w:szCs w:val="28"/>
                        </w:rPr>
                        <w:t>MANCHESTER ROAD PRIMARY ACADEMY</w:t>
                      </w:r>
                      <w:r w:rsidR="00EF6EA1">
                        <w:rPr>
                          <w:b/>
                          <w:sz w:val="28"/>
                          <w:szCs w:val="28"/>
                        </w:rPr>
                        <w:t xml:space="preserve"> – Religio</w:t>
                      </w:r>
                      <w:r w:rsidR="00971541">
                        <w:rPr>
                          <w:b/>
                          <w:sz w:val="28"/>
                          <w:szCs w:val="28"/>
                        </w:rPr>
                        <w:t>u</w:t>
                      </w:r>
                      <w:r w:rsidR="00EF6EA1">
                        <w:rPr>
                          <w:b/>
                          <w:sz w:val="28"/>
                          <w:szCs w:val="28"/>
                        </w:rPr>
                        <w:t>s Education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7655"/>
        <w:gridCol w:w="1701"/>
        <w:gridCol w:w="6663"/>
      </w:tblGrid>
      <w:tr w:rsidR="002F55FC" w:rsidTr="008E6B16">
        <w:tc>
          <w:tcPr>
            <w:tcW w:w="7655" w:type="dxa"/>
          </w:tcPr>
          <w:p w:rsidR="002F55FC" w:rsidRPr="00DE31CF" w:rsidRDefault="002F55FC" w:rsidP="008B1EA0">
            <w:pPr>
              <w:rPr>
                <w:b/>
                <w:sz w:val="28"/>
                <w:szCs w:val="28"/>
              </w:rPr>
            </w:pPr>
            <w:r w:rsidRPr="00DE31CF">
              <w:rPr>
                <w:b/>
                <w:sz w:val="28"/>
                <w:szCs w:val="28"/>
              </w:rPr>
              <w:t>Unit: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86CC3">
              <w:rPr>
                <w:b/>
                <w:sz w:val="28"/>
                <w:szCs w:val="28"/>
              </w:rPr>
              <w:t>What do different people believe in God?</w:t>
            </w:r>
          </w:p>
        </w:tc>
        <w:tc>
          <w:tcPr>
            <w:tcW w:w="1701" w:type="dxa"/>
          </w:tcPr>
          <w:p w:rsidR="002F55FC" w:rsidRPr="00DE31CF" w:rsidRDefault="00EF6EA1" w:rsidP="007352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</w:t>
            </w:r>
            <w:r w:rsidR="00186CC3">
              <w:rPr>
                <w:b/>
                <w:sz w:val="28"/>
                <w:szCs w:val="28"/>
              </w:rPr>
              <w:t xml:space="preserve"> 3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F55FC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6663" w:type="dxa"/>
          </w:tcPr>
          <w:p w:rsidR="002F55FC" w:rsidRPr="00DE31CF" w:rsidRDefault="002F55FC" w:rsidP="008B1E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Strand: </w:t>
            </w:r>
            <w:r w:rsidR="00971541">
              <w:rPr>
                <w:b/>
                <w:sz w:val="28"/>
                <w:szCs w:val="28"/>
              </w:rPr>
              <w:t>Believing</w:t>
            </w:r>
          </w:p>
        </w:tc>
      </w:tr>
    </w:tbl>
    <w:p w:rsidR="002F55FC" w:rsidRDefault="00AC5E44" w:rsidP="002F55F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6E6A75" wp14:editId="56F6EBE9">
                <wp:simplePos x="0" y="0"/>
                <wp:positionH relativeFrom="column">
                  <wp:posOffset>6608445</wp:posOffset>
                </wp:positionH>
                <wp:positionV relativeFrom="paragraph">
                  <wp:posOffset>446405</wp:posOffset>
                </wp:positionV>
                <wp:extent cx="3409950" cy="1911350"/>
                <wp:effectExtent l="0" t="0" r="1905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91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7"/>
                              <w:gridCol w:w="3756"/>
                            </w:tblGrid>
                            <w:tr w:rsidR="003E5CE6" w:rsidTr="00F56734">
                              <w:tc>
                                <w:tcPr>
                                  <w:tcW w:w="1276" w:type="dxa"/>
                                </w:tcPr>
                                <w:p w:rsidR="003E5CE6" w:rsidRDefault="003E5CE6" w:rsidP="003E5CE6">
                                  <w:pPr>
                                    <w:rPr>
                                      <w:b/>
                                    </w:rPr>
                                  </w:pPr>
                                  <w:r w:rsidRPr="00FA4CA7">
                                    <w:rPr>
                                      <w:b/>
                                    </w:rPr>
                                    <w:t>Vocabulary:</w:t>
                                  </w:r>
                                  <w:r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</w:rPr>
                                    <w:pgNum/>
                                  </w:r>
                                </w:p>
                              </w:tc>
                              <w:tc>
                                <w:tcPr>
                                  <w:tcW w:w="4281" w:type="dxa"/>
                                </w:tcPr>
                                <w:p w:rsidR="003E5CE6" w:rsidRDefault="003E5CE6" w:rsidP="003E5CE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3E5CE6" w:rsidTr="00F56734">
                              <w:tc>
                                <w:tcPr>
                                  <w:tcW w:w="1276" w:type="dxa"/>
                                </w:tcPr>
                                <w:p w:rsidR="003E5CE6" w:rsidRPr="003415C5" w:rsidRDefault="006A1E28" w:rsidP="003E5CE6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Faith</w:t>
                                  </w:r>
                                </w:p>
                              </w:tc>
                              <w:tc>
                                <w:tcPr>
                                  <w:tcW w:w="4281" w:type="dxa"/>
                                </w:tcPr>
                                <w:p w:rsidR="003E5CE6" w:rsidRPr="003415C5" w:rsidRDefault="00177A33" w:rsidP="003E5CE6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Belief</w:t>
                                  </w:r>
                                </w:p>
                              </w:tc>
                            </w:tr>
                            <w:tr w:rsidR="003E5CE6" w:rsidTr="00F56734">
                              <w:tc>
                                <w:tcPr>
                                  <w:tcW w:w="1276" w:type="dxa"/>
                                </w:tcPr>
                                <w:p w:rsidR="003E5CE6" w:rsidRDefault="006A1E28" w:rsidP="003E5CE6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Bible</w:t>
                                  </w:r>
                                </w:p>
                              </w:tc>
                              <w:tc>
                                <w:tcPr>
                                  <w:tcW w:w="4281" w:type="dxa"/>
                                </w:tcPr>
                                <w:p w:rsidR="003E5CE6" w:rsidRDefault="00177A33" w:rsidP="003E5CE6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Jewish and Christian holy book</w:t>
                                  </w:r>
                                </w:p>
                              </w:tc>
                            </w:tr>
                            <w:tr w:rsidR="003E5CE6" w:rsidTr="00F56734">
                              <w:tc>
                                <w:tcPr>
                                  <w:tcW w:w="1276" w:type="dxa"/>
                                </w:tcPr>
                                <w:p w:rsidR="003E5CE6" w:rsidRPr="003415C5" w:rsidRDefault="006A1E28" w:rsidP="003E5CE6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Qu’ran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81" w:type="dxa"/>
                                </w:tcPr>
                                <w:p w:rsidR="003E5CE6" w:rsidRPr="003415C5" w:rsidRDefault="00177A33" w:rsidP="003E5CE6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Muslim holy book</w:t>
                                  </w:r>
                                </w:p>
                              </w:tc>
                            </w:tr>
                            <w:tr w:rsidR="003E5CE6" w:rsidTr="00F56734">
                              <w:tc>
                                <w:tcPr>
                                  <w:tcW w:w="1276" w:type="dxa"/>
                                </w:tcPr>
                                <w:p w:rsidR="003E5CE6" w:rsidRPr="003415C5" w:rsidRDefault="006A1E28" w:rsidP="003E5CE6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Trinity</w:t>
                                  </w:r>
                                </w:p>
                              </w:tc>
                              <w:tc>
                                <w:tcPr>
                                  <w:tcW w:w="4281" w:type="dxa"/>
                                </w:tcPr>
                                <w:p w:rsidR="003E5CE6" w:rsidRPr="003415C5" w:rsidRDefault="00177A33" w:rsidP="003E5CE6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Christian belief that God is made up of 3 persons</w:t>
                                  </w:r>
                                </w:p>
                              </w:tc>
                            </w:tr>
                            <w:tr w:rsidR="003E5CE6" w:rsidTr="00F56734">
                              <w:tc>
                                <w:tcPr>
                                  <w:tcW w:w="1276" w:type="dxa"/>
                                </w:tcPr>
                                <w:p w:rsidR="003E5CE6" w:rsidRPr="003415C5" w:rsidRDefault="006A1E28" w:rsidP="003E5CE6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Shahada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81" w:type="dxa"/>
                                </w:tcPr>
                                <w:p w:rsidR="003E5CE6" w:rsidRPr="003415C5" w:rsidRDefault="00177A33" w:rsidP="00AC5E44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Islamic declaration of faith</w:t>
                                  </w:r>
                                </w:p>
                              </w:tc>
                            </w:tr>
                            <w:tr w:rsidR="003E5CE6" w:rsidTr="00F56734">
                              <w:tc>
                                <w:tcPr>
                                  <w:tcW w:w="1276" w:type="dxa"/>
                                </w:tcPr>
                                <w:p w:rsidR="003E5CE6" w:rsidRPr="003415C5" w:rsidRDefault="006A1E28" w:rsidP="003E5CE6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Trimurti</w:t>
                                  </w:r>
                                </w:p>
                              </w:tc>
                              <w:tc>
                                <w:tcPr>
                                  <w:tcW w:w="4281" w:type="dxa"/>
                                </w:tcPr>
                                <w:p w:rsidR="003E5CE6" w:rsidRPr="003415C5" w:rsidRDefault="00177A33" w:rsidP="003E5CE6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The 3 chief Gods of Hinduism</w:t>
                                  </w:r>
                                </w:p>
                              </w:tc>
                            </w:tr>
                            <w:tr w:rsidR="003E5CE6" w:rsidTr="00F56734">
                              <w:tc>
                                <w:tcPr>
                                  <w:tcW w:w="1276" w:type="dxa"/>
                                </w:tcPr>
                                <w:p w:rsidR="003E5CE6" w:rsidRPr="003415C5" w:rsidRDefault="006A1E28" w:rsidP="003E5CE6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Murti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81" w:type="dxa"/>
                                </w:tcPr>
                                <w:p w:rsidR="003E5CE6" w:rsidRPr="003415C5" w:rsidRDefault="00177A33" w:rsidP="003E5CE6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A Hindu image that </w:t>
                                  </w:r>
                                  <w:proofErr w:type="gramStart"/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is considered</w:t>
                                  </w:r>
                                  <w:proofErr w:type="gramEnd"/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divine.</w:t>
                                  </w:r>
                                </w:p>
                              </w:tc>
                            </w:tr>
                            <w:tr w:rsidR="003E5CE6" w:rsidTr="00F56734">
                              <w:tc>
                                <w:tcPr>
                                  <w:tcW w:w="1276" w:type="dxa"/>
                                </w:tcPr>
                                <w:p w:rsidR="003E5CE6" w:rsidRPr="003415C5" w:rsidRDefault="003E5CE6" w:rsidP="003E5CE6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1" w:type="dxa"/>
                                </w:tcPr>
                                <w:p w:rsidR="003E5CE6" w:rsidRPr="003415C5" w:rsidRDefault="003E5CE6" w:rsidP="003E5CE6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E5CE6" w:rsidTr="00F56734">
                              <w:tc>
                                <w:tcPr>
                                  <w:tcW w:w="1276" w:type="dxa"/>
                                </w:tcPr>
                                <w:p w:rsidR="003E5CE6" w:rsidRPr="003415C5" w:rsidRDefault="003E5CE6" w:rsidP="003E5CE6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1" w:type="dxa"/>
                                </w:tcPr>
                                <w:p w:rsidR="003E5CE6" w:rsidRPr="003415C5" w:rsidRDefault="003E5CE6" w:rsidP="003E5CE6">
                                  <w:pP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3E5CE6" w:rsidTr="00F56734">
                              <w:tc>
                                <w:tcPr>
                                  <w:tcW w:w="1276" w:type="dxa"/>
                                </w:tcPr>
                                <w:p w:rsidR="003E5CE6" w:rsidRPr="003415C5" w:rsidRDefault="003E5CE6" w:rsidP="003E5CE6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1" w:type="dxa"/>
                                </w:tcPr>
                                <w:p w:rsidR="003E5CE6" w:rsidRPr="003415C5" w:rsidRDefault="003E5CE6" w:rsidP="003E5CE6">
                                  <w:pP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1CB0" w:rsidRDefault="00E81C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E6A7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20.35pt;margin-top:35.15pt;width:268.5pt;height:15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">
                <v:textbox>
                  <w:txbxContent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307"/>
                        <w:gridCol w:w="3756"/>
                      </w:tblGrid>
                      <w:tr w:rsidR="003E5CE6" w:rsidTr="00F56734">
                        <w:tc>
                          <w:tcPr>
                            <w:tcW w:w="1276" w:type="dxa"/>
                          </w:tcPr>
                          <w:p w:rsidR="003E5CE6" w:rsidRDefault="003E5CE6" w:rsidP="003E5CE6">
                            <w:pPr>
                              <w:rPr>
                                <w:b/>
                              </w:rPr>
                            </w:pPr>
                            <w:r w:rsidRPr="00FA4CA7">
                              <w:rPr>
                                <w:b/>
                              </w:rPr>
                              <w:t>Vocabulary:</w:t>
                            </w:r>
                            <w:r>
                              <w:rPr>
                                <w:b/>
                                <w:vanish/>
                                <w:sz w:val="18"/>
                                <w:szCs w:val="18"/>
                              </w:rPr>
                              <w:pgNum/>
                            </w:r>
                          </w:p>
                        </w:tc>
                        <w:tc>
                          <w:tcPr>
                            <w:tcW w:w="4281" w:type="dxa"/>
                          </w:tcPr>
                          <w:p w:rsidR="003E5CE6" w:rsidRDefault="003E5CE6" w:rsidP="003E5CE6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3E5CE6" w:rsidTr="00F56734">
                        <w:tc>
                          <w:tcPr>
                            <w:tcW w:w="1276" w:type="dxa"/>
                          </w:tcPr>
                          <w:p w:rsidR="003E5CE6" w:rsidRPr="003415C5" w:rsidRDefault="006A1E28" w:rsidP="003E5CE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Faith</w:t>
                            </w:r>
                          </w:p>
                        </w:tc>
                        <w:tc>
                          <w:tcPr>
                            <w:tcW w:w="4281" w:type="dxa"/>
                          </w:tcPr>
                          <w:p w:rsidR="003E5CE6" w:rsidRPr="003415C5" w:rsidRDefault="00177A33" w:rsidP="003E5CE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Belief</w:t>
                            </w:r>
                          </w:p>
                        </w:tc>
                      </w:tr>
                      <w:tr w:rsidR="003E5CE6" w:rsidTr="00F56734">
                        <w:tc>
                          <w:tcPr>
                            <w:tcW w:w="1276" w:type="dxa"/>
                          </w:tcPr>
                          <w:p w:rsidR="003E5CE6" w:rsidRDefault="006A1E28" w:rsidP="003E5CE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Bible</w:t>
                            </w:r>
                          </w:p>
                        </w:tc>
                        <w:tc>
                          <w:tcPr>
                            <w:tcW w:w="4281" w:type="dxa"/>
                          </w:tcPr>
                          <w:p w:rsidR="003E5CE6" w:rsidRDefault="00177A33" w:rsidP="003E5CE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Jewish and Christian holy book</w:t>
                            </w:r>
                          </w:p>
                        </w:tc>
                      </w:tr>
                      <w:tr w:rsidR="003E5CE6" w:rsidTr="00F56734">
                        <w:tc>
                          <w:tcPr>
                            <w:tcW w:w="1276" w:type="dxa"/>
                          </w:tcPr>
                          <w:p w:rsidR="003E5CE6" w:rsidRPr="003415C5" w:rsidRDefault="006A1E28" w:rsidP="003E5CE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Qu’ran</w:t>
                            </w:r>
                            <w:proofErr w:type="spellEnd"/>
                          </w:p>
                        </w:tc>
                        <w:tc>
                          <w:tcPr>
                            <w:tcW w:w="4281" w:type="dxa"/>
                          </w:tcPr>
                          <w:p w:rsidR="003E5CE6" w:rsidRPr="003415C5" w:rsidRDefault="00177A33" w:rsidP="003E5CE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Muslim holy book</w:t>
                            </w:r>
                          </w:p>
                        </w:tc>
                      </w:tr>
                      <w:tr w:rsidR="003E5CE6" w:rsidTr="00F56734">
                        <w:tc>
                          <w:tcPr>
                            <w:tcW w:w="1276" w:type="dxa"/>
                          </w:tcPr>
                          <w:p w:rsidR="003E5CE6" w:rsidRPr="003415C5" w:rsidRDefault="006A1E28" w:rsidP="003E5CE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Trinity</w:t>
                            </w:r>
                          </w:p>
                        </w:tc>
                        <w:tc>
                          <w:tcPr>
                            <w:tcW w:w="4281" w:type="dxa"/>
                          </w:tcPr>
                          <w:p w:rsidR="003E5CE6" w:rsidRPr="003415C5" w:rsidRDefault="00177A33" w:rsidP="003E5CE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Christian belief that God is made up of 3 persons</w:t>
                            </w:r>
                          </w:p>
                        </w:tc>
                      </w:tr>
                      <w:tr w:rsidR="003E5CE6" w:rsidTr="00F56734">
                        <w:tc>
                          <w:tcPr>
                            <w:tcW w:w="1276" w:type="dxa"/>
                          </w:tcPr>
                          <w:p w:rsidR="003E5CE6" w:rsidRPr="003415C5" w:rsidRDefault="006A1E28" w:rsidP="003E5CE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Shahada</w:t>
                            </w:r>
                            <w:proofErr w:type="spellEnd"/>
                          </w:p>
                        </w:tc>
                        <w:tc>
                          <w:tcPr>
                            <w:tcW w:w="4281" w:type="dxa"/>
                          </w:tcPr>
                          <w:p w:rsidR="003E5CE6" w:rsidRPr="003415C5" w:rsidRDefault="00177A33" w:rsidP="00AC5E44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Islamic declaration of faith</w:t>
                            </w:r>
                          </w:p>
                        </w:tc>
                      </w:tr>
                      <w:tr w:rsidR="003E5CE6" w:rsidTr="00F56734">
                        <w:tc>
                          <w:tcPr>
                            <w:tcW w:w="1276" w:type="dxa"/>
                          </w:tcPr>
                          <w:p w:rsidR="003E5CE6" w:rsidRPr="003415C5" w:rsidRDefault="006A1E28" w:rsidP="003E5CE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Trimurti</w:t>
                            </w:r>
                          </w:p>
                        </w:tc>
                        <w:tc>
                          <w:tcPr>
                            <w:tcW w:w="4281" w:type="dxa"/>
                          </w:tcPr>
                          <w:p w:rsidR="003E5CE6" w:rsidRPr="003415C5" w:rsidRDefault="00177A33" w:rsidP="003E5CE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The 3 chief Gods of Hinduism</w:t>
                            </w:r>
                          </w:p>
                        </w:tc>
                      </w:tr>
                      <w:tr w:rsidR="003E5CE6" w:rsidTr="00F56734">
                        <w:tc>
                          <w:tcPr>
                            <w:tcW w:w="1276" w:type="dxa"/>
                          </w:tcPr>
                          <w:p w:rsidR="003E5CE6" w:rsidRPr="003415C5" w:rsidRDefault="006A1E28" w:rsidP="003E5CE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Murti</w:t>
                            </w:r>
                            <w:proofErr w:type="spellEnd"/>
                          </w:p>
                        </w:tc>
                        <w:tc>
                          <w:tcPr>
                            <w:tcW w:w="4281" w:type="dxa"/>
                          </w:tcPr>
                          <w:p w:rsidR="003E5CE6" w:rsidRPr="003415C5" w:rsidRDefault="00177A33" w:rsidP="003E5CE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 Hindu image that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is considered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divine.</w:t>
                            </w:r>
                          </w:p>
                        </w:tc>
                      </w:tr>
                      <w:tr w:rsidR="003E5CE6" w:rsidTr="00F56734">
                        <w:tc>
                          <w:tcPr>
                            <w:tcW w:w="1276" w:type="dxa"/>
                          </w:tcPr>
                          <w:p w:rsidR="003E5CE6" w:rsidRPr="003415C5" w:rsidRDefault="003E5CE6" w:rsidP="003E5CE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81" w:type="dxa"/>
                          </w:tcPr>
                          <w:p w:rsidR="003E5CE6" w:rsidRPr="003415C5" w:rsidRDefault="003E5CE6" w:rsidP="003E5CE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E5CE6" w:rsidTr="00F56734">
                        <w:tc>
                          <w:tcPr>
                            <w:tcW w:w="1276" w:type="dxa"/>
                          </w:tcPr>
                          <w:p w:rsidR="003E5CE6" w:rsidRPr="003415C5" w:rsidRDefault="003E5CE6" w:rsidP="003E5CE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81" w:type="dxa"/>
                          </w:tcPr>
                          <w:p w:rsidR="003E5CE6" w:rsidRPr="003415C5" w:rsidRDefault="003E5CE6" w:rsidP="003E5CE6">
                            <w:pP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3E5CE6" w:rsidTr="00F56734">
                        <w:tc>
                          <w:tcPr>
                            <w:tcW w:w="1276" w:type="dxa"/>
                          </w:tcPr>
                          <w:p w:rsidR="003E5CE6" w:rsidRPr="003415C5" w:rsidRDefault="003E5CE6" w:rsidP="003E5CE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81" w:type="dxa"/>
                          </w:tcPr>
                          <w:p w:rsidR="003E5CE6" w:rsidRPr="003415C5" w:rsidRDefault="003E5CE6" w:rsidP="003E5CE6">
                            <w:pP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</w:tbl>
                    <w:p w:rsidR="00E81CB0" w:rsidRDefault="00E81CB0"/>
                  </w:txbxContent>
                </v:textbox>
                <w10:wrap type="square"/>
              </v:shape>
            </w:pict>
          </mc:Fallback>
        </mc:AlternateContent>
      </w:r>
      <w:r w:rsidR="003821D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52BE0E" wp14:editId="4051EB5D">
                <wp:simplePos x="0" y="0"/>
                <wp:positionH relativeFrom="column">
                  <wp:posOffset>-311785</wp:posOffset>
                </wp:positionH>
                <wp:positionV relativeFrom="paragraph">
                  <wp:posOffset>99695</wp:posOffset>
                </wp:positionV>
                <wp:extent cx="6838950" cy="5382260"/>
                <wp:effectExtent l="0" t="0" r="0" b="88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38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5FC" w:rsidRDefault="002F55FC"/>
                          <w:tbl>
                            <w:tblPr>
                              <w:tblStyle w:val="TableGrid"/>
                              <w:tblW w:w="104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46"/>
                              <w:gridCol w:w="9639"/>
                            </w:tblGrid>
                            <w:tr w:rsidR="002F55FC" w:rsidTr="00F57710">
                              <w:trPr>
                                <w:trHeight w:val="962"/>
                              </w:trPr>
                              <w:tc>
                                <w:tcPr>
                                  <w:tcW w:w="10485" w:type="dxa"/>
                                  <w:gridSpan w:val="2"/>
                                </w:tcPr>
                                <w:p w:rsidR="002F55FC" w:rsidRPr="00971541" w:rsidRDefault="002F55F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7154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What will be taught through the unit:</w:t>
                                  </w:r>
                                </w:p>
                                <w:p w:rsidR="003821DE" w:rsidRDefault="00186CC3" w:rsidP="00686260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To think about why some people believe in God and some do not.</w:t>
                                  </w:r>
                                </w:p>
                                <w:p w:rsidR="00186CC3" w:rsidRDefault="00186CC3" w:rsidP="00686260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To discover what Christians mean when they say ‘Father, Son and Holy Spirit’ for God.</w:t>
                                  </w:r>
                                </w:p>
                                <w:p w:rsidR="00186CC3" w:rsidRDefault="00186CC3" w:rsidP="00686260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Describe what some Muslims believe about God.</w:t>
                                  </w:r>
                                </w:p>
                                <w:p w:rsidR="00186CC3" w:rsidRPr="00E81CB0" w:rsidRDefault="00186CC3" w:rsidP="00686260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To describe what some Hindu people believe about God and the symbolism of Hindu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murtis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/ statues of gods and goddesses.</w:t>
                                  </w:r>
                                </w:p>
                              </w:tc>
                            </w:tr>
                            <w:tr w:rsidR="002F55FC" w:rsidTr="00625E4F">
                              <w:trPr>
                                <w:trHeight w:val="468"/>
                              </w:trPr>
                              <w:tc>
                                <w:tcPr>
                                  <w:tcW w:w="846" w:type="dxa"/>
                                </w:tcPr>
                                <w:p w:rsidR="002F55FC" w:rsidRPr="00F8365F" w:rsidRDefault="005C5415" w:rsidP="005F6C1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Books and Stories:</w:t>
                                  </w:r>
                                </w:p>
                              </w:tc>
                              <w:tc>
                                <w:tcPr>
                                  <w:tcW w:w="9639" w:type="dxa"/>
                                </w:tcPr>
                                <w:p w:rsidR="00C56A54" w:rsidRDefault="00916871" w:rsidP="00186CC3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The bible and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Qu’ran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have many stories which tell of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the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was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in which Allah/ God has appeared to people and what messages were given.</w:t>
                                  </w:r>
                                </w:p>
                                <w:p w:rsidR="00916871" w:rsidRDefault="00916871" w:rsidP="00186CC3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The Hindu religion has many texts and scriptures which are important to it:</w:t>
                                  </w:r>
                                </w:p>
                                <w:p w:rsidR="00916871" w:rsidRPr="00186CC3" w:rsidRDefault="00916871" w:rsidP="008A4EC9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The Vedas, the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Brahmanas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="008A4EC9">
                                    <w:rPr>
                                      <w:sz w:val="18"/>
                                      <w:szCs w:val="18"/>
                                    </w:rPr>
                                    <w:t xml:space="preserve">the Upanishads, the </w:t>
                                  </w:r>
                                  <w:proofErr w:type="spellStart"/>
                                  <w:r w:rsidR="008A4EC9">
                                    <w:rPr>
                                      <w:sz w:val="18"/>
                                      <w:szCs w:val="18"/>
                                    </w:rPr>
                                    <w:t>Puranas</w:t>
                                  </w:r>
                                  <w:proofErr w:type="spellEnd"/>
                                  <w:r w:rsidR="008A4EC9">
                                    <w:rPr>
                                      <w:sz w:val="18"/>
                                      <w:szCs w:val="18"/>
                                    </w:rPr>
                                    <w:t xml:space="preserve">. 2 Most important scriptures are the Ramayana and the Mahabharata. </w:t>
                                  </w:r>
                                  <w:hyperlink r:id="rId5" w:history="1">
                                    <w:r w:rsidR="008A4EC9" w:rsidRPr="00CC48FB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>http://www.bbc.co.uk/religion/religions/hinduism/texts/texts.shtml</w:t>
                                    </w:r>
                                  </w:hyperlink>
                                  <w:r w:rsidR="008A4EC9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F55FC" w:rsidTr="00625E4F">
                              <w:trPr>
                                <w:trHeight w:val="465"/>
                              </w:trPr>
                              <w:tc>
                                <w:tcPr>
                                  <w:tcW w:w="846" w:type="dxa"/>
                                </w:tcPr>
                                <w:p w:rsidR="002F55FC" w:rsidRPr="00F8365F" w:rsidRDefault="008A6F6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Key Aspects:</w:t>
                                  </w:r>
                                </w:p>
                              </w:tc>
                              <w:tc>
                                <w:tcPr>
                                  <w:tcW w:w="9639" w:type="dxa"/>
                                </w:tcPr>
                                <w:p w:rsidR="00186CC3" w:rsidRDefault="00186CC3" w:rsidP="003821DE">
                                  <w:pPr>
                                    <w:spacing w:before="100" w:beforeAutospacing="1" w:after="100" w:afterAutospacing="1"/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>Christianity:</w:t>
                                  </w:r>
                                </w:p>
                                <w:p w:rsidR="00186CC3" w:rsidRPr="006A1E28" w:rsidRDefault="00053F28" w:rsidP="00186CC3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before="100" w:beforeAutospacing="1" w:after="100" w:afterAutospacing="1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6A1E2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Christians think of God as Trinity – Father, Son and Holy Spirit.</w:t>
                                  </w:r>
                                </w:p>
                                <w:p w:rsidR="00053F28" w:rsidRPr="006A1E28" w:rsidRDefault="00053F28" w:rsidP="00186CC3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before="100" w:beforeAutospacing="1" w:after="100" w:afterAutospacing="1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6A1E2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They believe God will answer their prayers, and is kind, forgiving, </w:t>
                                  </w:r>
                                  <w:proofErr w:type="gramStart"/>
                                  <w:r w:rsidRPr="006A1E2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proofErr w:type="gramEnd"/>
                                  <w:r w:rsidRPr="006A1E2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protector and is patient.</w:t>
                                  </w:r>
                                </w:p>
                                <w:p w:rsidR="00053F28" w:rsidRPr="006A1E28" w:rsidRDefault="00053F28" w:rsidP="00186CC3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before="100" w:beforeAutospacing="1" w:after="100" w:afterAutospacing="1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6A1E2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There are many Saints in the Christian Faith. There are many stories in the </w:t>
                                  </w:r>
                                  <w:proofErr w:type="gramStart"/>
                                  <w:r w:rsidRPr="006A1E2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bible which</w:t>
                                  </w:r>
                                  <w:proofErr w:type="gramEnd"/>
                                  <w:r w:rsidRPr="006A1E2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tell of the saints acts.</w:t>
                                  </w:r>
                                </w:p>
                                <w:p w:rsidR="00186CC3" w:rsidRDefault="00186CC3" w:rsidP="003821DE">
                                  <w:pPr>
                                    <w:spacing w:before="100" w:beforeAutospacing="1" w:after="100" w:afterAutospacing="1"/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>Islam:</w:t>
                                  </w:r>
                                </w:p>
                                <w:p w:rsidR="00053F28" w:rsidRPr="006A1E28" w:rsidRDefault="00053F28" w:rsidP="00053F28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before="100" w:beforeAutospacing="1" w:after="100" w:afterAutospacing="1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6A1E2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Muslims use the 99 beautiful names of Allah.</w:t>
                                  </w:r>
                                </w:p>
                                <w:p w:rsidR="00053F28" w:rsidRPr="006A1E28" w:rsidRDefault="00053F28" w:rsidP="00053F28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before="100" w:beforeAutospacing="1" w:after="100" w:afterAutospacing="1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6A1E2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They believe there is ‘No other God but Allah’.</w:t>
                                  </w:r>
                                </w:p>
                                <w:p w:rsidR="00CE1B00" w:rsidRPr="006A1E28" w:rsidRDefault="00053F28" w:rsidP="003821DE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before="100" w:beforeAutospacing="1" w:after="100" w:afterAutospacing="1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6A1E2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Some of the names </w:t>
                                  </w:r>
                                  <w:proofErr w:type="gramStart"/>
                                  <w:r w:rsidRPr="006A1E2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include: The</w:t>
                                  </w:r>
                                  <w:proofErr w:type="gramEnd"/>
                                  <w:r w:rsidRPr="006A1E2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most merciful, The first, The Loving One, The Forgiver, The inspirer of Faith. Each has a </w:t>
                                  </w:r>
                                  <w:proofErr w:type="spellStart"/>
                                  <w:r w:rsidRPr="006A1E2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calligraphical</w:t>
                                  </w:r>
                                  <w:proofErr w:type="spellEnd"/>
                                  <w:r w:rsidRPr="006A1E2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symbol: </w:t>
                                  </w:r>
                                  <w:r w:rsidR="00CE1B00" w:rsidRPr="006A1E28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https://www.wonderfulinfo.com/the-names-of-allah-with-meaning-and-benefits/#:~:text=99%20names%20of%20Allah%20%20%20%20%23,100%20time%20...%20%2017%20more%20rows%20</w:t>
                                  </w:r>
                                  <w:r w:rsidR="00CE1B00" w:rsidRPr="006A1E28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cr/>
                                  </w:r>
                                </w:p>
                                <w:p w:rsidR="00CE1B00" w:rsidRPr="006A1E28" w:rsidRDefault="00CE1B00" w:rsidP="00CE1B00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before="100" w:beforeAutospacing="1" w:after="100" w:afterAutospacing="1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6A1E2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The </w:t>
                                  </w:r>
                                  <w:proofErr w:type="spellStart"/>
                                  <w:r w:rsidRPr="006A1E2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Qu’ran</w:t>
                                  </w:r>
                                  <w:proofErr w:type="spellEnd"/>
                                  <w:r w:rsidRPr="006A1E2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is the word of God.</w:t>
                                  </w:r>
                                </w:p>
                                <w:p w:rsidR="00186CC3" w:rsidRDefault="00186CC3" w:rsidP="00CE1B00">
                                  <w:pPr>
                                    <w:spacing w:before="100" w:beforeAutospacing="1" w:after="100" w:afterAutospacing="1"/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E1B00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>Hinduism:</w:t>
                                  </w:r>
                                </w:p>
                                <w:p w:rsidR="00CE1B00" w:rsidRDefault="00CE1B00" w:rsidP="00CE1B00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before="100" w:beforeAutospacing="1" w:after="100" w:afterAutospacing="1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Hindus believe in the Trimurti – Brahma the creator, Vishnu the preserver and Shiva the destroyer. Most Hindus believe in one God Brahman, but he </w:t>
                                  </w:r>
                                  <w:proofErr w:type="gramStart"/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can be represented</w:t>
                                  </w:r>
                                  <w:proofErr w:type="gramEnd"/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in many different ways as Gods and Goddesses.</w:t>
                                  </w:r>
                                </w:p>
                                <w:p w:rsidR="00CE1B00" w:rsidRDefault="00CE1B00" w:rsidP="00CE1B00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before="100" w:beforeAutospacing="1" w:after="100" w:afterAutospacing="1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Hindus believe that there are </w:t>
                                  </w:r>
                                  <w:proofErr w:type="gramStart"/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lots of</w:t>
                                  </w:r>
                                  <w:proofErr w:type="gramEnd"/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ways to come to God, lots of ways to understand God and that no – one should criticise others if their way is different.</w:t>
                                  </w:r>
                                </w:p>
                                <w:p w:rsidR="00CE1B00" w:rsidRDefault="00CE1B00" w:rsidP="00CE1B00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before="100" w:beforeAutospacing="1" w:after="100" w:afterAutospacing="1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Durga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is a Hindu Goddess.</w:t>
                                  </w:r>
                                </w:p>
                                <w:p w:rsidR="00CE1B00" w:rsidRPr="00CE1B00" w:rsidRDefault="00CE1B00" w:rsidP="00CE1B00">
                                  <w:pPr>
                                    <w:spacing w:before="100" w:beforeAutospacing="1" w:after="100" w:afterAutospacing="1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Humanists do not believe in God, but in a way of life that involves being ‘Good without God’.</w:t>
                                  </w:r>
                                </w:p>
                              </w:tc>
                            </w:tr>
                          </w:tbl>
                          <w:p w:rsidR="002F55FC" w:rsidRDefault="002F55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2BE0E" id="_x0000_s1028" type="#_x0000_t202" style="position:absolute;margin-left:-24.55pt;margin-top:7.85pt;width:538.5pt;height:42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" stroked="f">
                <v:textbox>
                  <w:txbxContent>
                    <w:p w:rsidR="002F55FC" w:rsidRDefault="002F55FC"/>
                    <w:tbl>
                      <w:tblPr>
                        <w:tblStyle w:val="TableGrid"/>
                        <w:tblW w:w="10485" w:type="dxa"/>
                        <w:tblLook w:val="04A0" w:firstRow="1" w:lastRow="0" w:firstColumn="1" w:lastColumn="0" w:noHBand="0" w:noVBand="1"/>
                      </w:tblPr>
                      <w:tblGrid>
                        <w:gridCol w:w="846"/>
                        <w:gridCol w:w="9639"/>
                      </w:tblGrid>
                      <w:tr w:rsidR="002F55FC" w:rsidTr="00F57710">
                        <w:trPr>
                          <w:trHeight w:val="962"/>
                        </w:trPr>
                        <w:tc>
                          <w:tcPr>
                            <w:tcW w:w="10485" w:type="dxa"/>
                            <w:gridSpan w:val="2"/>
                          </w:tcPr>
                          <w:p w:rsidR="002F55FC" w:rsidRPr="00971541" w:rsidRDefault="002F55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71541">
                              <w:rPr>
                                <w:b/>
                                <w:sz w:val="24"/>
                                <w:szCs w:val="24"/>
                              </w:rPr>
                              <w:t>What will be taught through the unit:</w:t>
                            </w:r>
                          </w:p>
                          <w:p w:rsidR="003821DE" w:rsidRDefault="00186CC3" w:rsidP="0068626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To think about why some people believe in God and some do not.</w:t>
                            </w:r>
                          </w:p>
                          <w:p w:rsidR="00186CC3" w:rsidRDefault="00186CC3" w:rsidP="0068626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To discover what Christians mean when they say ‘Father, Son and Holy Spirit’ for God.</w:t>
                            </w:r>
                          </w:p>
                          <w:p w:rsidR="00186CC3" w:rsidRDefault="00186CC3" w:rsidP="0068626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Describe what some Muslims believe about God.</w:t>
                            </w:r>
                          </w:p>
                          <w:p w:rsidR="00186CC3" w:rsidRPr="00E81CB0" w:rsidRDefault="00186CC3" w:rsidP="0068626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To describe what some Hindu people believe about God and the symbolism of Hindu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murtis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/ statues of gods and goddesses.</w:t>
                            </w:r>
                          </w:p>
                        </w:tc>
                      </w:tr>
                      <w:tr w:rsidR="002F55FC" w:rsidTr="00625E4F">
                        <w:trPr>
                          <w:trHeight w:val="468"/>
                        </w:trPr>
                        <w:tc>
                          <w:tcPr>
                            <w:tcW w:w="846" w:type="dxa"/>
                          </w:tcPr>
                          <w:p w:rsidR="002F55FC" w:rsidRPr="00F8365F" w:rsidRDefault="005C5415" w:rsidP="005F6C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Books and Stories:</w:t>
                            </w:r>
                          </w:p>
                        </w:tc>
                        <w:tc>
                          <w:tcPr>
                            <w:tcW w:w="9639" w:type="dxa"/>
                          </w:tcPr>
                          <w:p w:rsidR="00C56A54" w:rsidRDefault="00916871" w:rsidP="00186CC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The bible and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Qu’ran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have many stories which tell of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was</w:t>
                            </w:r>
                            <w:proofErr w:type="spellEnd"/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in which Allah/ God has appeared to people and what messages were given.</w:t>
                            </w:r>
                          </w:p>
                          <w:p w:rsidR="00916871" w:rsidRDefault="00916871" w:rsidP="00186CC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Hindu religion has many texts and scriptures which are important to it:</w:t>
                            </w:r>
                          </w:p>
                          <w:p w:rsidR="00916871" w:rsidRPr="00186CC3" w:rsidRDefault="00916871" w:rsidP="008A4EC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The Vedas, the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Brahmanas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8A4EC9">
                              <w:rPr>
                                <w:sz w:val="18"/>
                                <w:szCs w:val="18"/>
                              </w:rPr>
                              <w:t xml:space="preserve">the Upanishads, the </w:t>
                            </w:r>
                            <w:proofErr w:type="spellStart"/>
                            <w:r w:rsidR="008A4EC9">
                              <w:rPr>
                                <w:sz w:val="18"/>
                                <w:szCs w:val="18"/>
                              </w:rPr>
                              <w:t>Puranas</w:t>
                            </w:r>
                            <w:proofErr w:type="spellEnd"/>
                            <w:r w:rsidR="008A4EC9">
                              <w:rPr>
                                <w:sz w:val="18"/>
                                <w:szCs w:val="18"/>
                              </w:rPr>
                              <w:t xml:space="preserve">. 2 Most important scriptures are the Ramayana and the Mahabharata. </w:t>
                            </w:r>
                            <w:hyperlink r:id="rId6" w:history="1">
                              <w:r w:rsidR="008A4EC9" w:rsidRPr="00CC48FB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http://www.bbc.co.uk/religion/religions/hinduism/texts/texts.shtml</w:t>
                              </w:r>
                            </w:hyperlink>
                            <w:r w:rsidR="008A4EC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2F55FC" w:rsidTr="00625E4F">
                        <w:trPr>
                          <w:trHeight w:val="465"/>
                        </w:trPr>
                        <w:tc>
                          <w:tcPr>
                            <w:tcW w:w="846" w:type="dxa"/>
                          </w:tcPr>
                          <w:p w:rsidR="002F55FC" w:rsidRPr="00F8365F" w:rsidRDefault="008A6F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Key Aspects:</w:t>
                            </w:r>
                          </w:p>
                        </w:tc>
                        <w:tc>
                          <w:tcPr>
                            <w:tcW w:w="9639" w:type="dxa"/>
                          </w:tcPr>
                          <w:p w:rsidR="00186CC3" w:rsidRDefault="00186CC3" w:rsidP="003821DE">
                            <w:pPr>
                              <w:spacing w:before="100" w:beforeAutospacing="1" w:after="100" w:afterAutospacing="1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Christianity:</w:t>
                            </w:r>
                          </w:p>
                          <w:p w:rsidR="00186CC3" w:rsidRPr="006A1E28" w:rsidRDefault="00053F28" w:rsidP="00186CC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A1E2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Christians think of God as Trinity – Father, Son and Holy Spirit.</w:t>
                            </w:r>
                          </w:p>
                          <w:p w:rsidR="00053F28" w:rsidRPr="006A1E28" w:rsidRDefault="00053F28" w:rsidP="00186CC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A1E2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They believe God will answer their prayers, and is kind, forgiving, </w:t>
                            </w:r>
                            <w:proofErr w:type="gramStart"/>
                            <w:r w:rsidRPr="006A1E2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6A1E2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protector and is patient.</w:t>
                            </w:r>
                          </w:p>
                          <w:p w:rsidR="00053F28" w:rsidRPr="006A1E28" w:rsidRDefault="00053F28" w:rsidP="00186CC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A1E2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There are many Saints in the Christian Faith. There are many stories in the </w:t>
                            </w:r>
                            <w:proofErr w:type="gramStart"/>
                            <w:r w:rsidRPr="006A1E2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bible which</w:t>
                            </w:r>
                            <w:proofErr w:type="gramEnd"/>
                            <w:r w:rsidRPr="006A1E2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tell of the saints acts.</w:t>
                            </w:r>
                          </w:p>
                          <w:p w:rsidR="00186CC3" w:rsidRDefault="00186CC3" w:rsidP="003821DE">
                            <w:pPr>
                              <w:spacing w:before="100" w:beforeAutospacing="1" w:after="100" w:afterAutospacing="1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Islam:</w:t>
                            </w:r>
                          </w:p>
                          <w:p w:rsidR="00053F28" w:rsidRPr="006A1E28" w:rsidRDefault="00053F28" w:rsidP="00053F2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A1E2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Muslims use the 99 beautiful names of Allah.</w:t>
                            </w:r>
                          </w:p>
                          <w:p w:rsidR="00053F28" w:rsidRPr="006A1E28" w:rsidRDefault="00053F28" w:rsidP="00053F2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A1E2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They believe there is ‘No other God but Allah’.</w:t>
                            </w:r>
                          </w:p>
                          <w:p w:rsidR="00CE1B00" w:rsidRPr="006A1E28" w:rsidRDefault="00053F28" w:rsidP="003821D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A1E2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Some of the names </w:t>
                            </w:r>
                            <w:proofErr w:type="gramStart"/>
                            <w:r w:rsidRPr="006A1E2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include: The</w:t>
                            </w:r>
                            <w:proofErr w:type="gramEnd"/>
                            <w:r w:rsidRPr="006A1E2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most merciful, The first, The Loving One, The Forgiver, The inspirer of Faith. Each has a </w:t>
                            </w:r>
                            <w:proofErr w:type="spellStart"/>
                            <w:r w:rsidRPr="006A1E2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calligraphical</w:t>
                            </w:r>
                            <w:proofErr w:type="spellEnd"/>
                            <w:r w:rsidRPr="006A1E2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symbol: </w:t>
                            </w:r>
                            <w:r w:rsidR="00CE1B00" w:rsidRPr="006A1E28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https://www.wonderfulinfo.com/the-names-of-allah-with-meaning-and-benefits/#:~:text=99%20names%20of%20Allah%20%20%20%20%23,100%20time%20...%20%2017%20more%20rows%20</w:t>
                            </w:r>
                            <w:r w:rsidR="00CE1B00" w:rsidRPr="006A1E28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cr/>
                            </w:r>
                          </w:p>
                          <w:p w:rsidR="00CE1B00" w:rsidRPr="006A1E28" w:rsidRDefault="00CE1B00" w:rsidP="00CE1B0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A1E2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proofErr w:type="spellStart"/>
                            <w:r w:rsidRPr="006A1E2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Qu’ran</w:t>
                            </w:r>
                            <w:proofErr w:type="spellEnd"/>
                            <w:r w:rsidRPr="006A1E2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is the word of God.</w:t>
                            </w:r>
                          </w:p>
                          <w:p w:rsidR="00186CC3" w:rsidRDefault="00186CC3" w:rsidP="00CE1B00">
                            <w:pPr>
                              <w:spacing w:before="100" w:beforeAutospacing="1" w:after="100" w:afterAutospacing="1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CE1B0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Hinduism:</w:t>
                            </w:r>
                          </w:p>
                          <w:p w:rsidR="00CE1B00" w:rsidRDefault="00CE1B00" w:rsidP="00CE1B0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Hindus believe in the Trimurti – Brahma the creator, Vishnu the preserver and Shiva the destroyer. Most Hindus believe in one God Brahman, but he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can be represented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in many different ways as Gods and Goddesses.</w:t>
                            </w:r>
                          </w:p>
                          <w:p w:rsidR="00CE1B00" w:rsidRDefault="00CE1B00" w:rsidP="00CE1B0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Hindus believe that there are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lots of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ways to come to God, lots of ways to understand God and that no – one should criticise others if their way is different.</w:t>
                            </w:r>
                          </w:p>
                          <w:p w:rsidR="00CE1B00" w:rsidRDefault="00CE1B00" w:rsidP="00CE1B0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Durga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is a Hindu Goddess.</w:t>
                            </w:r>
                          </w:p>
                          <w:p w:rsidR="00CE1B00" w:rsidRPr="00CE1B00" w:rsidRDefault="00CE1B00" w:rsidP="00CE1B00">
                            <w:pPr>
                              <w:spacing w:before="100" w:beforeAutospacing="1" w:after="100" w:afterAutospacing="1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Humanists do not believe in God, but in a way of life that involves being ‘Good without God’.</w:t>
                            </w:r>
                          </w:p>
                        </w:tc>
                      </w:tr>
                    </w:tbl>
                    <w:p w:rsidR="002F55FC" w:rsidRDefault="002F55FC"/>
                  </w:txbxContent>
                </v:textbox>
                <w10:wrap type="square"/>
              </v:shape>
            </w:pict>
          </mc:Fallback>
        </mc:AlternateContent>
      </w:r>
    </w:p>
    <w:p w:rsidR="002F55FC" w:rsidRDefault="003821DE" w:rsidP="002F55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831A92" wp14:editId="369F4994">
                <wp:simplePos x="0" y="0"/>
                <wp:positionH relativeFrom="margin">
                  <wp:posOffset>6629400</wp:posOffset>
                </wp:positionH>
                <wp:positionV relativeFrom="paragraph">
                  <wp:posOffset>2128808</wp:posOffset>
                </wp:positionV>
                <wp:extent cx="3371850" cy="3567545"/>
                <wp:effectExtent l="0" t="0" r="19050" b="139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3567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33FF" w:rsidRDefault="00177A33" w:rsidP="00305692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Particular Stories to Tell:</w:t>
                            </w:r>
                          </w:p>
                          <w:p w:rsidR="00177A33" w:rsidRDefault="00177A33" w:rsidP="00305692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Christianity:</w:t>
                            </w:r>
                          </w:p>
                          <w:p w:rsidR="00177A33" w:rsidRDefault="00177A33" w:rsidP="00305692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177A33" w:rsidRDefault="00177A33" w:rsidP="00305692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Judaism:</w:t>
                            </w:r>
                          </w:p>
                          <w:p w:rsidR="00177A33" w:rsidRDefault="00177A33" w:rsidP="00305692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177A33" w:rsidRDefault="00177A33" w:rsidP="00305692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177A33" w:rsidRDefault="00177A33" w:rsidP="00305692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Hindu:</w:t>
                            </w:r>
                          </w:p>
                          <w:p w:rsidR="00177A33" w:rsidRDefault="00177A33" w:rsidP="00305692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177A33" w:rsidRDefault="00177A33" w:rsidP="00305692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177A33" w:rsidRDefault="00177A33" w:rsidP="00305692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Islam:</w:t>
                            </w:r>
                            <w:bookmarkStart w:id="0" w:name="_GoBack"/>
                            <w:bookmarkEnd w:id="0"/>
                          </w:p>
                          <w:p w:rsidR="00305692" w:rsidRPr="00305692" w:rsidRDefault="0024553D" w:rsidP="0030569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4553D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31A92" id="Text Box 12" o:spid="_x0000_s1029" type="#_x0000_t202" style="position:absolute;margin-left:522pt;margin-top:167.6pt;width:265.5pt;height:280.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" fillcolor="white [3201]" strokeweight=".5pt">
                <v:textbox>
                  <w:txbxContent>
                    <w:p w:rsidR="00E133FF" w:rsidRDefault="00177A33" w:rsidP="00305692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Particular Stories to Tell:</w:t>
                      </w:r>
                    </w:p>
                    <w:p w:rsidR="00177A33" w:rsidRDefault="00177A33" w:rsidP="00305692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Christianity:</w:t>
                      </w:r>
                    </w:p>
                    <w:p w:rsidR="00177A33" w:rsidRDefault="00177A33" w:rsidP="00305692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177A33" w:rsidRDefault="00177A33" w:rsidP="00305692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Judaism:</w:t>
                      </w:r>
                    </w:p>
                    <w:p w:rsidR="00177A33" w:rsidRDefault="00177A33" w:rsidP="00305692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177A33" w:rsidRDefault="00177A33" w:rsidP="00305692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177A33" w:rsidRDefault="00177A33" w:rsidP="00305692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Hindu:</w:t>
                      </w:r>
                    </w:p>
                    <w:p w:rsidR="00177A33" w:rsidRDefault="00177A33" w:rsidP="00305692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177A33" w:rsidRDefault="00177A33" w:rsidP="00305692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177A33" w:rsidRDefault="00177A33" w:rsidP="00305692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Islam:</w:t>
                      </w:r>
                      <w:bookmarkStart w:id="1" w:name="_GoBack"/>
                      <w:bookmarkEnd w:id="1"/>
                    </w:p>
                    <w:p w:rsidR="00305692" w:rsidRPr="00305692" w:rsidRDefault="0024553D" w:rsidP="0030569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4553D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55FC" w:rsidRPr="002F55FC" w:rsidRDefault="002F55FC" w:rsidP="002F55FC"/>
    <w:p w:rsidR="002F55FC" w:rsidRDefault="002F55FC" w:rsidP="002F55FC"/>
    <w:p w:rsidR="002F55FC" w:rsidRDefault="002F55FC" w:rsidP="002F55FC">
      <w:pPr>
        <w:tabs>
          <w:tab w:val="left" w:pos="3345"/>
        </w:tabs>
      </w:pPr>
      <w:r>
        <w:tab/>
      </w:r>
    </w:p>
    <w:p w:rsidR="00FA4CA7" w:rsidRDefault="00FA4CA7" w:rsidP="002F55FC">
      <w:pPr>
        <w:tabs>
          <w:tab w:val="left" w:pos="3345"/>
        </w:tabs>
      </w:pPr>
    </w:p>
    <w:p w:rsidR="00FA4CA7" w:rsidRDefault="00FA4CA7" w:rsidP="002F55FC">
      <w:pPr>
        <w:tabs>
          <w:tab w:val="left" w:pos="3345"/>
        </w:tabs>
      </w:pPr>
    </w:p>
    <w:p w:rsidR="00FA4CA7" w:rsidRDefault="00FA4CA7" w:rsidP="002F55FC">
      <w:pPr>
        <w:tabs>
          <w:tab w:val="left" w:pos="3345"/>
        </w:tabs>
      </w:pPr>
    </w:p>
    <w:p w:rsidR="00FA4CA7" w:rsidRDefault="00FA4CA7" w:rsidP="002F55FC">
      <w:pPr>
        <w:tabs>
          <w:tab w:val="left" w:pos="3345"/>
        </w:tabs>
      </w:pPr>
    </w:p>
    <w:p w:rsidR="00FA4CA7" w:rsidRDefault="00FA4CA7" w:rsidP="002F55FC">
      <w:pPr>
        <w:tabs>
          <w:tab w:val="left" w:pos="3345"/>
        </w:tabs>
      </w:pPr>
    </w:p>
    <w:p w:rsidR="00FA4CA7" w:rsidRPr="002F55FC" w:rsidRDefault="003821DE" w:rsidP="002F55FC">
      <w:pPr>
        <w:tabs>
          <w:tab w:val="left" w:pos="334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1A5D9F" wp14:editId="49868570">
                <wp:simplePos x="0" y="0"/>
                <wp:positionH relativeFrom="margin">
                  <wp:posOffset>-221673</wp:posOffset>
                </wp:positionH>
                <wp:positionV relativeFrom="paragraph">
                  <wp:posOffset>374823</wp:posOffset>
                </wp:positionV>
                <wp:extent cx="6650182" cy="588818"/>
                <wp:effectExtent l="0" t="0" r="17780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0182" cy="588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4CA7" w:rsidRDefault="00FA4CA7">
                            <w:pPr>
                              <w:rPr>
                                <w:b/>
                              </w:rPr>
                            </w:pPr>
                            <w:r w:rsidRPr="00FA4CA7">
                              <w:rPr>
                                <w:b/>
                              </w:rPr>
                              <w:t>Trips/ Visits &amp; Useful Websites:</w:t>
                            </w:r>
                            <w:r w:rsidR="003821DE">
                              <w:rPr>
                                <w:b/>
                              </w:rPr>
                              <w:t xml:space="preserve"> Trip to Ashton Mosque.</w:t>
                            </w:r>
                          </w:p>
                          <w:p w:rsidR="00C56A54" w:rsidRPr="00C56A54" w:rsidRDefault="00177A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C56A54" w:rsidRPr="00CC48FB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https://ayeina.com/islamic-story-a-day-ramadan/</w:t>
                              </w:r>
                            </w:hyperlink>
                            <w:r w:rsidR="00C56A54">
                              <w:rPr>
                                <w:sz w:val="18"/>
                                <w:szCs w:val="18"/>
                              </w:rPr>
                              <w:t xml:space="preserve"> - Stories for children</w:t>
                            </w:r>
                          </w:p>
                          <w:p w:rsidR="003821DE" w:rsidRDefault="003821DE">
                            <w:pPr>
                              <w:rPr>
                                <w:b/>
                              </w:rPr>
                            </w:pPr>
                          </w:p>
                          <w:p w:rsidR="003821DE" w:rsidRDefault="003821DE">
                            <w:pPr>
                              <w:rPr>
                                <w:b/>
                              </w:rPr>
                            </w:pPr>
                          </w:p>
                          <w:p w:rsidR="003415C5" w:rsidRDefault="003415C5"/>
                          <w:p w:rsidR="005F6C19" w:rsidRDefault="005F6C19">
                            <w:pPr>
                              <w:rPr>
                                <w:b/>
                              </w:rPr>
                            </w:pPr>
                          </w:p>
                          <w:p w:rsidR="00A64BD4" w:rsidRPr="00FA4CA7" w:rsidRDefault="00A64BD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A5D9F" id="Text Box 8" o:spid="_x0000_s1030" type="#_x0000_t202" style="position:absolute;margin-left:-17.45pt;margin-top:29.5pt;width:523.65pt;height:46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" fillcolor="white [3201]" strokeweight=".5pt">
                <v:textbox>
                  <w:txbxContent>
                    <w:p w:rsidR="00FA4CA7" w:rsidRDefault="00FA4CA7">
                      <w:pPr>
                        <w:rPr>
                          <w:b/>
                        </w:rPr>
                      </w:pPr>
                      <w:r w:rsidRPr="00FA4CA7">
                        <w:rPr>
                          <w:b/>
                        </w:rPr>
                        <w:t>Trips/ Visits &amp; Useful Websites:</w:t>
                      </w:r>
                      <w:r w:rsidR="003821DE">
                        <w:rPr>
                          <w:b/>
                        </w:rPr>
                        <w:t xml:space="preserve"> Trip to Ashton Mosque.</w:t>
                      </w:r>
                    </w:p>
                    <w:p w:rsidR="00C56A54" w:rsidRPr="00C56A54" w:rsidRDefault="00C56A54">
                      <w:pPr>
                        <w:rPr>
                          <w:sz w:val="18"/>
                          <w:szCs w:val="18"/>
                        </w:rPr>
                      </w:pPr>
                      <w:hyperlink r:id="rId11" w:history="1">
                        <w:r w:rsidRPr="00CC48FB">
                          <w:rPr>
                            <w:rStyle w:val="Hyperlink"/>
                            <w:sz w:val="18"/>
                            <w:szCs w:val="18"/>
                          </w:rPr>
                          <w:t>https://ayeina.com/islamic-story-a-day-ramadan/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 xml:space="preserve"> - Stories for children</w:t>
                      </w:r>
                    </w:p>
                    <w:p w:rsidR="003821DE" w:rsidRDefault="003821DE">
                      <w:pPr>
                        <w:rPr>
                          <w:b/>
                        </w:rPr>
                      </w:pPr>
                    </w:p>
                    <w:p w:rsidR="003821DE" w:rsidRDefault="003821DE">
                      <w:pPr>
                        <w:rPr>
                          <w:b/>
                        </w:rPr>
                      </w:pPr>
                    </w:p>
                    <w:p w:rsidR="003415C5" w:rsidRDefault="003415C5"/>
                    <w:p w:rsidR="005F6C19" w:rsidRDefault="005F6C19">
                      <w:pPr>
                        <w:rPr>
                          <w:b/>
                        </w:rPr>
                      </w:pPr>
                    </w:p>
                    <w:p w:rsidR="00A64BD4" w:rsidRPr="00FA4CA7" w:rsidRDefault="00A64BD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A4CA7" w:rsidRPr="002F55FC" w:rsidSect="002F55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842"/>
    <w:multiLevelType w:val="hybridMultilevel"/>
    <w:tmpl w:val="5CDCB95E"/>
    <w:lvl w:ilvl="0" w:tplc="40AA4A5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4A953A1"/>
    <w:multiLevelType w:val="hybridMultilevel"/>
    <w:tmpl w:val="D5DABE80"/>
    <w:lvl w:ilvl="0" w:tplc="830AA2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5FA"/>
    <w:multiLevelType w:val="hybridMultilevel"/>
    <w:tmpl w:val="7AB84890"/>
    <w:lvl w:ilvl="0" w:tplc="7F9ACE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96AC6"/>
    <w:multiLevelType w:val="multilevel"/>
    <w:tmpl w:val="B006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8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F24C43"/>
    <w:multiLevelType w:val="hybridMultilevel"/>
    <w:tmpl w:val="8968D762"/>
    <w:lvl w:ilvl="0" w:tplc="1EE811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D425C"/>
    <w:multiLevelType w:val="hybridMultilevel"/>
    <w:tmpl w:val="565EE92C"/>
    <w:lvl w:ilvl="0" w:tplc="9A6CA5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87BEC"/>
    <w:multiLevelType w:val="hybridMultilevel"/>
    <w:tmpl w:val="6968573E"/>
    <w:lvl w:ilvl="0" w:tplc="C9B834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63574"/>
    <w:multiLevelType w:val="hybridMultilevel"/>
    <w:tmpl w:val="3244A8BE"/>
    <w:lvl w:ilvl="0" w:tplc="EE0E41A2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52290A"/>
    <w:multiLevelType w:val="hybridMultilevel"/>
    <w:tmpl w:val="72E08352"/>
    <w:lvl w:ilvl="0" w:tplc="7E0E8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A37F3"/>
    <w:multiLevelType w:val="multilevel"/>
    <w:tmpl w:val="4856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A253D8"/>
    <w:multiLevelType w:val="hybridMultilevel"/>
    <w:tmpl w:val="E2E655EE"/>
    <w:lvl w:ilvl="0" w:tplc="0B4227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72992"/>
    <w:multiLevelType w:val="hybridMultilevel"/>
    <w:tmpl w:val="4A4E0082"/>
    <w:lvl w:ilvl="0" w:tplc="6ADE30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673B2"/>
    <w:multiLevelType w:val="hybridMultilevel"/>
    <w:tmpl w:val="FDA8DCA8"/>
    <w:lvl w:ilvl="0" w:tplc="CA4C6B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9"/>
  </w:num>
  <w:num w:numId="11">
    <w:abstractNumId w:val="3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FC"/>
    <w:rsid w:val="00053F28"/>
    <w:rsid w:val="00077364"/>
    <w:rsid w:val="000B29F4"/>
    <w:rsid w:val="000B4267"/>
    <w:rsid w:val="00137FE0"/>
    <w:rsid w:val="00177A33"/>
    <w:rsid w:val="00186CC3"/>
    <w:rsid w:val="001E410D"/>
    <w:rsid w:val="0020454D"/>
    <w:rsid w:val="0024553D"/>
    <w:rsid w:val="002E1F4B"/>
    <w:rsid w:val="002F55FC"/>
    <w:rsid w:val="00305692"/>
    <w:rsid w:val="003415C5"/>
    <w:rsid w:val="00350E4D"/>
    <w:rsid w:val="003737A1"/>
    <w:rsid w:val="00373CA5"/>
    <w:rsid w:val="003821DE"/>
    <w:rsid w:val="003B7024"/>
    <w:rsid w:val="003B780A"/>
    <w:rsid w:val="003E5CE6"/>
    <w:rsid w:val="00424D62"/>
    <w:rsid w:val="004A501B"/>
    <w:rsid w:val="004D766E"/>
    <w:rsid w:val="00571CD1"/>
    <w:rsid w:val="00575A36"/>
    <w:rsid w:val="005B7AAD"/>
    <w:rsid w:val="005C5415"/>
    <w:rsid w:val="005F6C19"/>
    <w:rsid w:val="00625E4F"/>
    <w:rsid w:val="00686260"/>
    <w:rsid w:val="006A1E28"/>
    <w:rsid w:val="006D6B70"/>
    <w:rsid w:val="00786E0D"/>
    <w:rsid w:val="007D53BF"/>
    <w:rsid w:val="00803084"/>
    <w:rsid w:val="0085130E"/>
    <w:rsid w:val="00851BEA"/>
    <w:rsid w:val="00880615"/>
    <w:rsid w:val="008A4EC9"/>
    <w:rsid w:val="008A6F61"/>
    <w:rsid w:val="008B1EA0"/>
    <w:rsid w:val="008E6B16"/>
    <w:rsid w:val="00905E7F"/>
    <w:rsid w:val="009126B5"/>
    <w:rsid w:val="00916871"/>
    <w:rsid w:val="009533F5"/>
    <w:rsid w:val="00971541"/>
    <w:rsid w:val="00A64BD4"/>
    <w:rsid w:val="00A908D2"/>
    <w:rsid w:val="00AC5E44"/>
    <w:rsid w:val="00B03DC3"/>
    <w:rsid w:val="00B90AD6"/>
    <w:rsid w:val="00BB32A5"/>
    <w:rsid w:val="00BE578A"/>
    <w:rsid w:val="00BF478D"/>
    <w:rsid w:val="00C12B67"/>
    <w:rsid w:val="00C56A54"/>
    <w:rsid w:val="00C96E39"/>
    <w:rsid w:val="00CE1B00"/>
    <w:rsid w:val="00CE742B"/>
    <w:rsid w:val="00D54D7E"/>
    <w:rsid w:val="00DC3927"/>
    <w:rsid w:val="00E133FF"/>
    <w:rsid w:val="00E31395"/>
    <w:rsid w:val="00E342E8"/>
    <w:rsid w:val="00E35DAE"/>
    <w:rsid w:val="00E45E64"/>
    <w:rsid w:val="00E75112"/>
    <w:rsid w:val="00E81CB0"/>
    <w:rsid w:val="00EC2ECD"/>
    <w:rsid w:val="00EF6047"/>
    <w:rsid w:val="00EF6EA1"/>
    <w:rsid w:val="00F57710"/>
    <w:rsid w:val="00F8365F"/>
    <w:rsid w:val="00FA4CA7"/>
    <w:rsid w:val="00FC5E53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072F8"/>
  <w15:chartTrackingRefBased/>
  <w15:docId w15:val="{11CD58AF-79A5-48AC-B83D-AF1DDB8E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C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E0D"/>
    <w:rPr>
      <w:color w:val="0000FF"/>
      <w:u w:val="single"/>
    </w:rPr>
  </w:style>
  <w:style w:type="paragraph" w:customStyle="1" w:styleId="style20">
    <w:name w:val="style20"/>
    <w:basedOn w:val="Normal"/>
    <w:rsid w:val="008A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yeina.com/islamic-story-a-day-ramada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religion/religions/hinduism/texts/texts.shtml" TargetMode="External"/><Relationship Id="rId11" Type="http://schemas.openxmlformats.org/officeDocument/2006/relationships/hyperlink" Target="https://ayeina.com/islamic-story-a-day-ramadan/" TargetMode="External"/><Relationship Id="rId5" Type="http://schemas.openxmlformats.org/officeDocument/2006/relationships/hyperlink" Target="http://www.bbc.co.uk/religion/religions/hinduism/texts/texts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Taylor, Joanne</cp:lastModifiedBy>
  <cp:revision>3</cp:revision>
  <cp:lastPrinted>2020-11-30T11:20:00Z</cp:lastPrinted>
  <dcterms:created xsi:type="dcterms:W3CDTF">2020-11-30T14:49:00Z</dcterms:created>
  <dcterms:modified xsi:type="dcterms:W3CDTF">2020-11-30T15:40:00Z</dcterms:modified>
</cp:coreProperties>
</file>